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560" w:rsidRDefault="00C03AFA" w:rsidP="0059569A">
      <w:pPr>
        <w:ind w:left="6521" w:right="-105"/>
        <w:rPr>
          <w:sz w:val="20"/>
          <w:szCs w:val="20"/>
        </w:rPr>
      </w:pPr>
      <w:bookmarkStart w:id="0" w:name="_GoBack"/>
      <w:bookmarkEnd w:id="0"/>
      <w:r w:rsidRPr="0059569A">
        <w:rPr>
          <w:sz w:val="20"/>
          <w:szCs w:val="20"/>
        </w:rPr>
        <w:t>Приложение</w:t>
      </w:r>
      <w:r w:rsidR="00581B81" w:rsidRPr="0059569A">
        <w:rPr>
          <w:sz w:val="20"/>
          <w:szCs w:val="20"/>
        </w:rPr>
        <w:t xml:space="preserve"> </w:t>
      </w:r>
      <w:r w:rsidR="005F6E1A" w:rsidRPr="0059569A">
        <w:rPr>
          <w:sz w:val="20"/>
          <w:szCs w:val="20"/>
        </w:rPr>
        <w:t>2</w:t>
      </w:r>
      <w:r w:rsidRPr="0059569A">
        <w:rPr>
          <w:sz w:val="20"/>
          <w:szCs w:val="20"/>
        </w:rPr>
        <w:t xml:space="preserve"> </w:t>
      </w:r>
      <w:r w:rsidR="00581B81" w:rsidRPr="0059569A">
        <w:rPr>
          <w:sz w:val="20"/>
          <w:szCs w:val="20"/>
        </w:rPr>
        <w:t xml:space="preserve">к </w:t>
      </w:r>
      <w:r w:rsidR="005F6E1A" w:rsidRPr="0059569A">
        <w:rPr>
          <w:sz w:val="20"/>
          <w:szCs w:val="20"/>
        </w:rPr>
        <w:t>Регламенту взаимодействия Исполнителя и Заказчика</w:t>
      </w:r>
      <w:r w:rsidR="00DF34C2" w:rsidRPr="0059569A">
        <w:rPr>
          <w:sz w:val="20"/>
          <w:szCs w:val="20"/>
        </w:rPr>
        <w:t xml:space="preserve">- </w:t>
      </w:r>
    </w:p>
    <w:p w:rsidR="00DF34C2" w:rsidRPr="00DF34C2" w:rsidRDefault="00DF34C2" w:rsidP="0059569A">
      <w:pPr>
        <w:ind w:left="6521" w:right="-105"/>
        <w:rPr>
          <w:sz w:val="20"/>
          <w:szCs w:val="20"/>
        </w:rPr>
      </w:pPr>
      <w:r w:rsidRPr="0059569A">
        <w:rPr>
          <w:sz w:val="20"/>
          <w:szCs w:val="20"/>
        </w:rPr>
        <w:t xml:space="preserve">Приложению № 3 к договору </w:t>
      </w:r>
      <w:r w:rsidR="009B17B6">
        <w:rPr>
          <w:sz w:val="20"/>
          <w:szCs w:val="20"/>
        </w:rPr>
        <w:br/>
        <w:t>от ______________</w:t>
      </w:r>
      <w:r w:rsidRPr="0059569A">
        <w:rPr>
          <w:sz w:val="20"/>
          <w:szCs w:val="20"/>
        </w:rPr>
        <w:t>№___</w:t>
      </w:r>
      <w:r w:rsidR="009B17B6">
        <w:rPr>
          <w:sz w:val="20"/>
          <w:szCs w:val="20"/>
        </w:rPr>
        <w:t>_________</w:t>
      </w:r>
    </w:p>
    <w:p w:rsidR="00580FFE" w:rsidRDefault="00580FFE" w:rsidP="00581B81">
      <w:pPr>
        <w:ind w:right="-105"/>
        <w:jc w:val="center"/>
        <w:rPr>
          <w:b/>
          <w:sz w:val="28"/>
          <w:szCs w:val="28"/>
        </w:rPr>
      </w:pPr>
      <w:r w:rsidRPr="00A7173F">
        <w:rPr>
          <w:b/>
          <w:sz w:val="28"/>
          <w:szCs w:val="28"/>
        </w:rPr>
        <w:t>А к т</w:t>
      </w:r>
    </w:p>
    <w:p w:rsidR="00147589" w:rsidRDefault="003D700B" w:rsidP="00DC646F">
      <w:pPr>
        <w:ind w:left="180" w:right="-1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введении О</w:t>
      </w:r>
      <w:r w:rsidR="00580FFE" w:rsidRPr="00AF6391">
        <w:rPr>
          <w:b/>
          <w:sz w:val="28"/>
          <w:szCs w:val="28"/>
        </w:rPr>
        <w:t>граничения режима потребления</w:t>
      </w:r>
    </w:p>
    <w:p w:rsidR="00580FFE" w:rsidRDefault="0066277F" w:rsidP="003D6001">
      <w:pPr>
        <w:ind w:left="180" w:right="-1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 том числе дистанционным способом)</w:t>
      </w:r>
    </w:p>
    <w:p w:rsidR="003D6001" w:rsidRPr="00AF6391" w:rsidRDefault="003D6001" w:rsidP="003D6001">
      <w:pPr>
        <w:ind w:left="180" w:right="-105"/>
        <w:jc w:val="center"/>
        <w:rPr>
          <w:b/>
          <w:sz w:val="28"/>
          <w:szCs w:val="28"/>
        </w:rPr>
      </w:pPr>
    </w:p>
    <w:p w:rsidR="00D1341A" w:rsidRDefault="00147589" w:rsidP="00B55211">
      <w:pPr>
        <w:ind w:right="-108"/>
        <w:rPr>
          <w:szCs w:val="28"/>
        </w:rPr>
      </w:pPr>
      <w:r>
        <w:rPr>
          <w:szCs w:val="28"/>
        </w:rPr>
        <w:t>Акт с</w:t>
      </w:r>
      <w:r w:rsidR="00D1341A" w:rsidRPr="00D1341A">
        <w:rPr>
          <w:szCs w:val="28"/>
        </w:rPr>
        <w:t>оставлен</w:t>
      </w:r>
      <w:r w:rsidR="00D1341A">
        <w:rPr>
          <w:szCs w:val="28"/>
        </w:rPr>
        <w:t xml:space="preserve"> в «__» час</w:t>
      </w:r>
      <w:proofErr w:type="gramStart"/>
      <w:r w:rsidR="00D1341A">
        <w:rPr>
          <w:szCs w:val="28"/>
        </w:rPr>
        <w:t>.</w:t>
      </w:r>
      <w:proofErr w:type="gramEnd"/>
      <w:r w:rsidR="00D1341A">
        <w:rPr>
          <w:szCs w:val="28"/>
        </w:rPr>
        <w:t xml:space="preserve"> «__» </w:t>
      </w:r>
      <w:proofErr w:type="gramStart"/>
      <w:r w:rsidR="00D1341A">
        <w:rPr>
          <w:szCs w:val="28"/>
        </w:rPr>
        <w:t>м</w:t>
      </w:r>
      <w:proofErr w:type="gramEnd"/>
      <w:r w:rsidR="00D1341A">
        <w:rPr>
          <w:szCs w:val="28"/>
        </w:rPr>
        <w:t>ин. «__» _______20__ года по адресу:_____</w:t>
      </w:r>
      <w:r>
        <w:rPr>
          <w:szCs w:val="28"/>
        </w:rPr>
        <w:t>___________</w:t>
      </w:r>
      <w:r w:rsidR="003D6001">
        <w:rPr>
          <w:szCs w:val="28"/>
        </w:rPr>
        <w:t>__</w:t>
      </w:r>
      <w:r w:rsidR="00D1341A">
        <w:rPr>
          <w:szCs w:val="28"/>
        </w:rPr>
        <w:t>____</w:t>
      </w:r>
      <w:r w:rsidR="003D6001">
        <w:rPr>
          <w:szCs w:val="28"/>
        </w:rPr>
        <w:t xml:space="preserve">   </w:t>
      </w:r>
    </w:p>
    <w:p w:rsidR="00D1341A" w:rsidRDefault="00D1341A" w:rsidP="00B55211">
      <w:pPr>
        <w:ind w:right="-108"/>
        <w:rPr>
          <w:szCs w:val="28"/>
        </w:rPr>
      </w:pPr>
      <w:r>
        <w:rPr>
          <w:szCs w:val="28"/>
        </w:rPr>
        <w:t>__________________________________________________________________________________</w:t>
      </w:r>
    </w:p>
    <w:p w:rsidR="00176203" w:rsidRDefault="00176203" w:rsidP="00B55211">
      <w:pPr>
        <w:ind w:right="-105"/>
        <w:jc w:val="center"/>
        <w:rPr>
          <w:sz w:val="16"/>
          <w:szCs w:val="16"/>
        </w:rPr>
      </w:pPr>
      <w:r w:rsidRPr="00BF1FA5">
        <w:rPr>
          <w:sz w:val="16"/>
          <w:szCs w:val="16"/>
        </w:rPr>
        <w:t>(</w:t>
      </w:r>
      <w:r>
        <w:rPr>
          <w:sz w:val="16"/>
          <w:szCs w:val="16"/>
        </w:rPr>
        <w:t>адрес, по которому производятся действия по ограничению</w:t>
      </w:r>
      <w:r w:rsidRPr="00BF1FA5">
        <w:rPr>
          <w:sz w:val="16"/>
          <w:szCs w:val="16"/>
        </w:rPr>
        <w:t>)</w:t>
      </w:r>
    </w:p>
    <w:p w:rsidR="00D1341A" w:rsidRDefault="00D1341A" w:rsidP="00B55211">
      <w:pPr>
        <w:ind w:right="-105"/>
      </w:pPr>
      <w:r>
        <w:t>П</w:t>
      </w:r>
      <w:r w:rsidRPr="00881D90">
        <w:t>отребител</w:t>
      </w:r>
      <w:r>
        <w:t>ь ______________________________________________________________________</w:t>
      </w:r>
    </w:p>
    <w:p w:rsidR="00A94218" w:rsidRPr="00BF1FA5" w:rsidRDefault="00D1341A" w:rsidP="00B55211">
      <w:pPr>
        <w:ind w:right="-105"/>
        <w:rPr>
          <w:sz w:val="16"/>
          <w:szCs w:val="16"/>
        </w:rPr>
      </w:pPr>
      <w:r w:rsidRPr="00BF1FA5">
        <w:rPr>
          <w:sz w:val="16"/>
          <w:szCs w:val="16"/>
        </w:rPr>
        <w:t xml:space="preserve">                              (</w:t>
      </w:r>
      <w:r>
        <w:rPr>
          <w:sz w:val="16"/>
          <w:szCs w:val="16"/>
        </w:rPr>
        <w:t xml:space="preserve">полное или сокращенное </w:t>
      </w:r>
      <w:r w:rsidRPr="00BF1FA5">
        <w:rPr>
          <w:sz w:val="16"/>
          <w:szCs w:val="16"/>
        </w:rPr>
        <w:t xml:space="preserve">наименование </w:t>
      </w:r>
      <w:r w:rsidR="00B11AAA">
        <w:rPr>
          <w:sz w:val="16"/>
          <w:szCs w:val="16"/>
        </w:rPr>
        <w:t>организации, индивидуального предпринимателя или ФИО гражданина-потребителя</w:t>
      </w:r>
      <w:r w:rsidRPr="00BF1FA5">
        <w:rPr>
          <w:sz w:val="16"/>
          <w:szCs w:val="16"/>
        </w:rPr>
        <w:t>)</w:t>
      </w:r>
    </w:p>
    <w:p w:rsidR="00A94218" w:rsidRDefault="00A94218" w:rsidP="00B55211">
      <w:pPr>
        <w:ind w:right="-108"/>
      </w:pPr>
      <w:r>
        <w:t>ИНН Потребителя ____________________ КПП Потребителя ______________________</w:t>
      </w:r>
    </w:p>
    <w:p w:rsidR="000E2DD6" w:rsidRPr="000E475A" w:rsidRDefault="000E2DD6" w:rsidP="00B55211">
      <w:pPr>
        <w:ind w:right="-108"/>
        <w:rPr>
          <w:szCs w:val="28"/>
        </w:rPr>
      </w:pPr>
      <w:r w:rsidRPr="000E475A">
        <w:t>Договор энергоснабжения (л/с</w:t>
      </w:r>
      <w:r w:rsidR="000E475A">
        <w:t>)</w:t>
      </w:r>
      <w:r w:rsidRPr="000E475A">
        <w:t xml:space="preserve"> №______________________________________________</w:t>
      </w:r>
      <w:r w:rsidR="003D6001">
        <w:rPr>
          <w:szCs w:val="28"/>
        </w:rPr>
        <w:t>__</w:t>
      </w:r>
      <w:r w:rsidRPr="000E475A">
        <w:t>_____</w:t>
      </w:r>
    </w:p>
    <w:p w:rsidR="00B11AAA" w:rsidRDefault="00B11AAA" w:rsidP="00B55211">
      <w:pPr>
        <w:ind w:right="-108"/>
        <w:rPr>
          <w:szCs w:val="28"/>
        </w:rPr>
      </w:pPr>
      <w:r>
        <w:rPr>
          <w:szCs w:val="28"/>
        </w:rPr>
        <w:t>Данные, удостоверяющие личность гражданина-потребителя:</w:t>
      </w:r>
    </w:p>
    <w:p w:rsidR="00B11AAA" w:rsidRDefault="00B11AAA" w:rsidP="00B55211">
      <w:pPr>
        <w:ind w:right="-108"/>
        <w:rPr>
          <w:sz w:val="16"/>
          <w:szCs w:val="16"/>
        </w:rPr>
      </w:pPr>
      <w:r>
        <w:rPr>
          <w:szCs w:val="28"/>
        </w:rPr>
        <w:t>___________ серия________ № _______, _______________________________________________</w:t>
      </w:r>
    </w:p>
    <w:p w:rsidR="00B11AAA" w:rsidRPr="00B11AAA" w:rsidRDefault="00B11AAA" w:rsidP="00B55211">
      <w:pPr>
        <w:ind w:right="-108"/>
        <w:rPr>
          <w:sz w:val="16"/>
          <w:szCs w:val="16"/>
        </w:rPr>
      </w:pPr>
      <w:r>
        <w:rPr>
          <w:sz w:val="16"/>
          <w:szCs w:val="16"/>
        </w:rPr>
        <w:t xml:space="preserve">      (документ)                                                             </w:t>
      </w:r>
      <w:r w:rsidR="000E475A">
        <w:rPr>
          <w:sz w:val="16"/>
          <w:szCs w:val="16"/>
        </w:rPr>
        <w:t xml:space="preserve">                                   </w:t>
      </w:r>
      <w:r>
        <w:rPr>
          <w:sz w:val="16"/>
          <w:szCs w:val="16"/>
        </w:rPr>
        <w:t xml:space="preserve">                     (дата</w:t>
      </w:r>
      <w:r w:rsidR="000E475A">
        <w:rPr>
          <w:sz w:val="16"/>
          <w:szCs w:val="16"/>
        </w:rPr>
        <w:t xml:space="preserve"> выдачи и кем выдан документ</w:t>
      </w:r>
      <w:r w:rsidR="00C36A1D">
        <w:rPr>
          <w:sz w:val="16"/>
          <w:szCs w:val="16"/>
        </w:rPr>
        <w:t>)</w:t>
      </w:r>
    </w:p>
    <w:p w:rsidR="00B11AAA" w:rsidRDefault="00B11AAA" w:rsidP="00B55211">
      <w:pPr>
        <w:ind w:right="-108"/>
        <w:rPr>
          <w:szCs w:val="28"/>
        </w:rPr>
      </w:pPr>
      <w:r w:rsidRPr="00D1341A">
        <w:rPr>
          <w:szCs w:val="28"/>
        </w:rPr>
        <w:t>Адрес</w:t>
      </w:r>
      <w:r>
        <w:rPr>
          <w:szCs w:val="28"/>
        </w:rPr>
        <w:t xml:space="preserve"> потребителя:_________________________________________________________________</w:t>
      </w:r>
    </w:p>
    <w:p w:rsidR="00394AD5" w:rsidRDefault="00394AD5" w:rsidP="00B55211">
      <w:pPr>
        <w:ind w:right="-108"/>
      </w:pPr>
      <w:r w:rsidRPr="00C16339">
        <w:t xml:space="preserve">Основание </w:t>
      </w:r>
      <w:r w:rsidR="004A5EF9">
        <w:t>введения</w:t>
      </w:r>
      <w:r w:rsidR="00D15E3F">
        <w:t xml:space="preserve"> </w:t>
      </w:r>
      <w:r w:rsidR="00D15E3F" w:rsidRPr="00D15E3F">
        <w:t>Ограничения режима потребления</w:t>
      </w:r>
      <w:r w:rsidR="00D15E3F">
        <w:t>:</w:t>
      </w:r>
      <w:r w:rsidRPr="00C16339">
        <w:t>_____________</w:t>
      </w:r>
      <w:r w:rsidR="00D15E3F" w:rsidRPr="00C16339">
        <w:t>____</w:t>
      </w:r>
      <w:r w:rsidRPr="00C16339">
        <w:t>___</w:t>
      </w:r>
      <w:r w:rsidR="00D15E3F">
        <w:t>___</w:t>
      </w:r>
      <w:r w:rsidR="003D6001">
        <w:t>_______</w:t>
      </w:r>
      <w:r w:rsidR="003D6001">
        <w:rPr>
          <w:szCs w:val="28"/>
        </w:rPr>
        <w:t>_</w:t>
      </w:r>
      <w:r w:rsidR="003D6001">
        <w:t>___</w:t>
      </w:r>
    </w:p>
    <w:p w:rsidR="0053398A" w:rsidRPr="0053398A" w:rsidRDefault="0053398A" w:rsidP="00B55211">
      <w:pPr>
        <w:ind w:right="-108"/>
        <w:rPr>
          <w:sz w:val="8"/>
        </w:rPr>
      </w:pPr>
    </w:p>
    <w:tbl>
      <w:tblPr>
        <w:tblpPr w:leftFromText="180" w:rightFromText="180" w:vertAnchor="text" w:horzAnchor="margin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242"/>
        <w:gridCol w:w="284"/>
        <w:gridCol w:w="2126"/>
        <w:gridCol w:w="284"/>
      </w:tblGrid>
      <w:tr w:rsidR="002B40EB" w:rsidTr="00BF46FC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40EB" w:rsidRDefault="002B40EB" w:rsidP="00B55211">
            <w:pPr>
              <w:ind w:left="-4820" w:right="-108" w:firstLine="4820"/>
            </w:pPr>
            <w:r>
              <w:t xml:space="preserve">Тип </w:t>
            </w:r>
            <w:r w:rsidRPr="00F95438">
              <w:t>мероприятий</w:t>
            </w:r>
            <w:r>
              <w:t>*: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40EB" w:rsidRDefault="002B40EB" w:rsidP="00B55211">
            <w:pPr>
              <w:ind w:left="-4820" w:right="-108" w:firstLine="4820"/>
            </w:pPr>
            <w:r>
              <w:t>Частичное</w:t>
            </w:r>
          </w:p>
        </w:tc>
        <w:tc>
          <w:tcPr>
            <w:tcW w:w="284" w:type="dxa"/>
            <w:shd w:val="clear" w:color="auto" w:fill="auto"/>
          </w:tcPr>
          <w:p w:rsidR="002B40EB" w:rsidRDefault="002B40EB" w:rsidP="00B55211">
            <w:pPr>
              <w:ind w:right="-108"/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2B40EB" w:rsidRDefault="002B40EB" w:rsidP="00B55211">
            <w:pPr>
              <w:ind w:right="-108"/>
            </w:pPr>
            <w:r>
              <w:t>Ограничение**</w:t>
            </w:r>
          </w:p>
        </w:tc>
        <w:tc>
          <w:tcPr>
            <w:tcW w:w="284" w:type="dxa"/>
            <w:shd w:val="clear" w:color="auto" w:fill="auto"/>
          </w:tcPr>
          <w:p w:rsidR="002B40EB" w:rsidRDefault="002B40EB" w:rsidP="00B55211">
            <w:pPr>
              <w:ind w:right="-108"/>
            </w:pPr>
          </w:p>
        </w:tc>
      </w:tr>
      <w:tr w:rsidR="002B40EB" w:rsidTr="00BF46FC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40EB" w:rsidRDefault="002B40EB" w:rsidP="00B55211">
            <w:pPr>
              <w:ind w:right="-108"/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40EB" w:rsidRDefault="002B40EB" w:rsidP="00B55211">
            <w:pPr>
              <w:ind w:right="-108"/>
            </w:pPr>
            <w:r>
              <w:t>Полное</w:t>
            </w:r>
          </w:p>
        </w:tc>
        <w:tc>
          <w:tcPr>
            <w:tcW w:w="284" w:type="dxa"/>
            <w:shd w:val="clear" w:color="auto" w:fill="auto"/>
          </w:tcPr>
          <w:p w:rsidR="002B40EB" w:rsidRDefault="002B40EB" w:rsidP="00B55211">
            <w:pPr>
              <w:ind w:right="-108"/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2B40EB" w:rsidRDefault="002B40EB" w:rsidP="00B55211">
            <w:pPr>
              <w:ind w:right="-108"/>
            </w:pPr>
            <w:r>
              <w:t>Приостановление</w:t>
            </w:r>
          </w:p>
        </w:tc>
        <w:tc>
          <w:tcPr>
            <w:tcW w:w="284" w:type="dxa"/>
            <w:shd w:val="clear" w:color="auto" w:fill="auto"/>
          </w:tcPr>
          <w:p w:rsidR="002B40EB" w:rsidRDefault="002B40EB" w:rsidP="00B55211">
            <w:pPr>
              <w:ind w:right="-108"/>
            </w:pPr>
          </w:p>
        </w:tc>
      </w:tr>
    </w:tbl>
    <w:p w:rsidR="002B40EB" w:rsidRDefault="002B40EB" w:rsidP="00B55211">
      <w:pPr>
        <w:ind w:right="-108"/>
        <w:rPr>
          <w:sz w:val="16"/>
          <w:szCs w:val="16"/>
        </w:rPr>
      </w:pPr>
      <w:r w:rsidRPr="009F6613">
        <w:t>*</w:t>
      </w:r>
      <w:r w:rsidRPr="003D6001">
        <w:rPr>
          <w:sz w:val="16"/>
          <w:szCs w:val="16"/>
        </w:rPr>
        <w:t xml:space="preserve">частичное/полное для ЮЛ, </w:t>
      </w:r>
    </w:p>
    <w:p w:rsidR="001D7D75" w:rsidRPr="00C16339" w:rsidRDefault="002B40EB" w:rsidP="00B55211">
      <w:pPr>
        <w:ind w:right="-108"/>
      </w:pPr>
      <w:r w:rsidRPr="003D6001">
        <w:rPr>
          <w:sz w:val="16"/>
          <w:szCs w:val="16"/>
        </w:rPr>
        <w:t>ограничение/приостановление для ФЛ</w:t>
      </w:r>
    </w:p>
    <w:p w:rsidR="001D7D75" w:rsidRPr="00C16339" w:rsidRDefault="001D7D75" w:rsidP="00B55211">
      <w:pPr>
        <w:ind w:right="-108"/>
      </w:pPr>
    </w:p>
    <w:p w:rsidR="00394AD5" w:rsidRDefault="00394AD5" w:rsidP="00B55211">
      <w:pPr>
        <w:ind w:right="-108"/>
      </w:pPr>
      <w:r>
        <w:t>Уровень частичного ограничения</w:t>
      </w:r>
      <w:r w:rsidR="00CD25C7">
        <w:t xml:space="preserve"> (уровень до которого снижена мощность)</w:t>
      </w:r>
      <w:r>
        <w:t>:</w:t>
      </w:r>
      <w:r w:rsidRPr="00C16339">
        <w:t>___________</w:t>
      </w:r>
      <w:r>
        <w:t>_ кВт</w:t>
      </w:r>
    </w:p>
    <w:p w:rsidR="00394AD5" w:rsidRDefault="00394AD5" w:rsidP="00B55211">
      <w:pPr>
        <w:ind w:right="-108"/>
        <w:rPr>
          <w:szCs w:val="28"/>
        </w:rPr>
      </w:pPr>
      <w:r>
        <w:t xml:space="preserve">Уровень потребления иных лиц, </w:t>
      </w:r>
      <w:r w:rsidR="000E2DD6">
        <w:t xml:space="preserve">ЭУ которых присоединены к ЭУ </w:t>
      </w:r>
      <w:r w:rsidR="0053398A">
        <w:t>П</w:t>
      </w:r>
      <w:r w:rsidR="000E2DD6">
        <w:t>отребителя (в случае если ограничение может привести к их ограничению)</w:t>
      </w:r>
      <w:r>
        <w:t>:</w:t>
      </w:r>
      <w:r w:rsidR="000E2DD6">
        <w:t xml:space="preserve"> </w:t>
      </w:r>
      <w:r w:rsidRPr="00C16339">
        <w:t>_____________________</w:t>
      </w:r>
      <w:r w:rsidR="003D6001" w:rsidRPr="00C16339">
        <w:t>_________</w:t>
      </w:r>
      <w:r w:rsidRPr="00C16339">
        <w:t>____</w:t>
      </w:r>
      <w:r>
        <w:t>_ кВт</w:t>
      </w:r>
    </w:p>
    <w:p w:rsidR="00394AD5" w:rsidRPr="007F7B05" w:rsidRDefault="00861F77" w:rsidP="00B55211">
      <w:pPr>
        <w:ind w:right="-108"/>
        <w:rPr>
          <w:szCs w:val="28"/>
        </w:rPr>
      </w:pPr>
      <w:r>
        <w:t xml:space="preserve">Реестр </w:t>
      </w:r>
      <w:r w:rsidR="000E2DD6" w:rsidRPr="007F7B05">
        <w:t xml:space="preserve">на </w:t>
      </w:r>
      <w:r>
        <w:t>ограничение</w:t>
      </w:r>
      <w:r w:rsidR="000E2DD6" w:rsidRPr="007F7B05">
        <w:t xml:space="preserve"> от «____»_____________ 20___ г.     №_________________</w:t>
      </w:r>
    </w:p>
    <w:p w:rsidR="00DA032A" w:rsidRPr="00D15E3F" w:rsidRDefault="00DA032A" w:rsidP="001F1883">
      <w:pPr>
        <w:jc w:val="both"/>
        <w:rPr>
          <w:b/>
        </w:rPr>
      </w:pPr>
      <w:r w:rsidRPr="00861F77">
        <w:rPr>
          <w:b/>
        </w:rPr>
        <w:t>Ограничение режима потребления</w:t>
      </w:r>
      <w:r w:rsidR="00D15E3F">
        <w:rPr>
          <w:b/>
        </w:rPr>
        <w:t xml:space="preserve"> </w:t>
      </w:r>
      <w:r w:rsidRPr="00861F77">
        <w:rPr>
          <w:b/>
        </w:rPr>
        <w:t>введено</w:t>
      </w:r>
      <w:r w:rsidR="00D15E3F">
        <w:rPr>
          <w:b/>
        </w:rPr>
        <w:t xml:space="preserve">: </w:t>
      </w:r>
      <w:r w:rsidR="00D15E3F">
        <w:rPr>
          <w:sz w:val="22"/>
        </w:rPr>
        <w:t>«исполнителем»</w:t>
      </w:r>
      <w:r w:rsidR="00DE63B0">
        <w:rPr>
          <w:sz w:val="22"/>
        </w:rPr>
        <w:t xml:space="preserve"> / </w:t>
      </w:r>
      <w:r w:rsidR="00D15E3F">
        <w:rPr>
          <w:sz w:val="22"/>
        </w:rPr>
        <w:t>«потребителем самостоятельно»</w:t>
      </w:r>
      <w:r>
        <w:rPr>
          <w:sz w:val="22"/>
        </w:rPr>
        <w:t xml:space="preserve"> </w:t>
      </w:r>
    </w:p>
    <w:p w:rsidR="00D15E3F" w:rsidRDefault="00D15E3F" w:rsidP="001F1883">
      <w:pPr>
        <w:shd w:val="clear" w:color="auto" w:fill="FFFFFF"/>
        <w:ind w:right="-546" w:firstLine="708"/>
        <w:rPr>
          <w:b/>
        </w:rPr>
      </w:pPr>
      <w:r>
        <w:rPr>
          <w:sz w:val="22"/>
        </w:rPr>
        <w:t xml:space="preserve">                           </w:t>
      </w:r>
      <w:r w:rsidR="00DE63B0">
        <w:rPr>
          <w:sz w:val="22"/>
        </w:rPr>
        <w:t xml:space="preserve">                                                                     </w:t>
      </w:r>
      <w:r>
        <w:rPr>
          <w:sz w:val="22"/>
        </w:rPr>
        <w:t xml:space="preserve">   (</w:t>
      </w:r>
      <w:r w:rsidRPr="00D15E3F">
        <w:rPr>
          <w:sz w:val="16"/>
          <w:szCs w:val="16"/>
        </w:rPr>
        <w:t>нужное подчеркнуть</w:t>
      </w:r>
      <w:r>
        <w:rPr>
          <w:sz w:val="22"/>
        </w:rPr>
        <w:t>)</w:t>
      </w:r>
    </w:p>
    <w:p w:rsidR="00356C7B" w:rsidRPr="00DE63B0" w:rsidRDefault="00DA032A" w:rsidP="00B55211">
      <w:pPr>
        <w:shd w:val="clear" w:color="auto" w:fill="FFFFFF"/>
        <w:ind w:right="-546"/>
        <w:rPr>
          <w:b/>
        </w:rPr>
      </w:pPr>
      <w:r>
        <w:rPr>
          <w:b/>
        </w:rPr>
        <w:t>Способ введения</w:t>
      </w:r>
      <w:r w:rsidR="006F489B" w:rsidRPr="00E42D59">
        <w:rPr>
          <w:b/>
        </w:rPr>
        <w:t xml:space="preserve"> </w:t>
      </w:r>
      <w:r w:rsidR="00D15E3F">
        <w:rPr>
          <w:b/>
        </w:rPr>
        <w:t>О</w:t>
      </w:r>
      <w:r w:rsidR="006F489B">
        <w:rPr>
          <w:b/>
        </w:rPr>
        <w:t>грани</w:t>
      </w:r>
      <w:r>
        <w:rPr>
          <w:b/>
        </w:rPr>
        <w:t>чения</w:t>
      </w:r>
      <w:r w:rsidR="00D15E3F">
        <w:rPr>
          <w:b/>
        </w:rPr>
        <w:t xml:space="preserve"> режима потребления:</w:t>
      </w:r>
    </w:p>
    <w:p w:rsidR="00A95B9F" w:rsidRDefault="00A95B9F" w:rsidP="00B55211">
      <w:pPr>
        <w:shd w:val="clear" w:color="auto" w:fill="FFFFFF"/>
        <w:ind w:right="-546"/>
      </w:pPr>
      <w:r w:rsidRPr="00A95B9F">
        <w:t>Наименование объекта, описание точки поставки</w:t>
      </w:r>
      <w:r>
        <w:t xml:space="preserve"> </w:t>
      </w:r>
      <w:r w:rsidRPr="00C16339">
        <w:t>______________________________________</w:t>
      </w:r>
      <w:r>
        <w:t>_</w:t>
      </w:r>
    </w:p>
    <w:p w:rsidR="00A95B9F" w:rsidRPr="00A95B9F" w:rsidRDefault="00A95B9F" w:rsidP="00B55211">
      <w:pPr>
        <w:shd w:val="clear" w:color="auto" w:fill="FFFFFF"/>
        <w:ind w:right="-546"/>
        <w:rPr>
          <w:b/>
        </w:rPr>
      </w:pPr>
      <w:r w:rsidRPr="00C16339">
        <w:t>_____________________________________</w:t>
      </w:r>
      <w:r>
        <w:t>______________</w:t>
      </w:r>
      <w:r w:rsidRPr="00C16339">
        <w:t>______________________________</w:t>
      </w:r>
      <w:r>
        <w:t>_</w:t>
      </w:r>
      <w:r w:rsidRPr="00A95B9F">
        <w:t xml:space="preserve"> </w:t>
      </w:r>
      <w:r>
        <w:t xml:space="preserve">  </w:t>
      </w:r>
    </w:p>
    <w:p w:rsidR="00A95B9F" w:rsidRDefault="00A95B9F" w:rsidP="00B55211">
      <w:pPr>
        <w:shd w:val="clear" w:color="auto" w:fill="FFFFFF"/>
        <w:ind w:right="-546"/>
      </w:pPr>
      <w:r w:rsidRPr="00A95B9F">
        <w:t>Технические мероприятия, посредством которых реализовано ограничения</w:t>
      </w:r>
      <w:r w:rsidR="00DE63B0">
        <w:t xml:space="preserve"> </w:t>
      </w:r>
      <w:r w:rsidR="00DE63B0" w:rsidRPr="00C16339">
        <w:t>________________</w:t>
      </w:r>
      <w:r w:rsidR="00DE63B0">
        <w:t>_</w:t>
      </w:r>
    </w:p>
    <w:p w:rsidR="00DE63B0" w:rsidRPr="00DE63B0" w:rsidRDefault="00DE63B0" w:rsidP="00B55211">
      <w:pPr>
        <w:shd w:val="clear" w:color="auto" w:fill="FFFFFF"/>
        <w:ind w:right="-546"/>
        <w:rPr>
          <w:b/>
        </w:rPr>
      </w:pPr>
      <w:r w:rsidRPr="00C16339">
        <w:t>_____________________________________</w:t>
      </w:r>
      <w:r>
        <w:t>______________</w:t>
      </w:r>
      <w:r w:rsidRPr="00C16339">
        <w:t>______________________________</w:t>
      </w:r>
      <w:r>
        <w:t>_</w:t>
      </w:r>
      <w:r w:rsidRPr="00A95B9F">
        <w:t xml:space="preserve"> </w:t>
      </w:r>
      <w:r>
        <w:t xml:space="preserve">  </w:t>
      </w:r>
    </w:p>
    <w:p w:rsidR="00A95B9F" w:rsidRPr="00A95B9F" w:rsidRDefault="00A95B9F" w:rsidP="00B55211">
      <w:pPr>
        <w:shd w:val="clear" w:color="auto" w:fill="FFFFFF"/>
        <w:ind w:right="-546"/>
      </w:pPr>
      <w:r w:rsidRPr="00A95B9F">
        <w:t xml:space="preserve">Тип, </w:t>
      </w:r>
      <w:r>
        <w:t xml:space="preserve">№ </w:t>
      </w:r>
      <w:r w:rsidRPr="00A95B9F">
        <w:t>прибора учета</w:t>
      </w:r>
      <w:r w:rsidR="00DE63B0">
        <w:t>,</w:t>
      </w:r>
      <w:r w:rsidR="00DE63B0" w:rsidRPr="00DE63B0">
        <w:rPr>
          <w:sz w:val="16"/>
          <w:szCs w:val="16"/>
        </w:rPr>
        <w:t xml:space="preserve"> </w:t>
      </w:r>
      <w:r w:rsidR="00DE63B0">
        <w:t>м</w:t>
      </w:r>
      <w:r w:rsidR="00DE63B0" w:rsidRPr="00DE63B0">
        <w:t xml:space="preserve">есто установки </w:t>
      </w:r>
      <w:r w:rsidR="00DE63B0" w:rsidRPr="00C16339">
        <w:t>__________</w:t>
      </w:r>
      <w:r w:rsidR="00DE63B0">
        <w:t>_</w:t>
      </w:r>
      <w:r w:rsidR="00DE63B0" w:rsidRPr="00C16339">
        <w:t>_______________________________</w:t>
      </w:r>
      <w:r w:rsidR="00DE63B0">
        <w:t>_</w:t>
      </w:r>
      <w:r w:rsidR="00DE63B0" w:rsidRPr="00C16339">
        <w:t>____</w:t>
      </w:r>
    </w:p>
    <w:p w:rsidR="00DE63B0" w:rsidRPr="00DE63B0" w:rsidRDefault="00DE63B0" w:rsidP="00B55211">
      <w:pPr>
        <w:shd w:val="clear" w:color="auto" w:fill="FFFFFF"/>
        <w:ind w:right="-546"/>
      </w:pPr>
      <w:r w:rsidRPr="00DE63B0">
        <w:t>Показания прибора учета на момент ограничения</w:t>
      </w:r>
      <w:r w:rsidRPr="00C16339">
        <w:t>__________</w:t>
      </w:r>
      <w:r>
        <w:t>_</w:t>
      </w:r>
      <w:r w:rsidR="00CD25C7">
        <w:t>__________</w:t>
      </w:r>
    </w:p>
    <w:p w:rsidR="00CD25C7" w:rsidRPr="001F1883" w:rsidRDefault="00CD25C7" w:rsidP="00B55211">
      <w:pPr>
        <w:shd w:val="clear" w:color="auto" w:fill="FFFFFF"/>
        <w:ind w:right="-546"/>
      </w:pPr>
      <w:r w:rsidRPr="001F1883">
        <w:t>Место установки пломбировочного материала_______________________</w:t>
      </w:r>
    </w:p>
    <w:p w:rsidR="00A95B9F" w:rsidRPr="00DE63B0" w:rsidRDefault="00CD25C7" w:rsidP="00B55211">
      <w:pPr>
        <w:shd w:val="clear" w:color="auto" w:fill="FFFFFF"/>
        <w:ind w:right="-546"/>
      </w:pPr>
      <w:r w:rsidRPr="001F1883">
        <w:t xml:space="preserve">Тип, номер пломбировочного материала </w:t>
      </w:r>
      <w:r w:rsidR="00DE63B0" w:rsidRPr="001F1883">
        <w:t>_______________________ / _______________________</w:t>
      </w:r>
    </w:p>
    <w:p w:rsidR="00A95B9F" w:rsidRPr="00DE63B0" w:rsidRDefault="00DE63B0" w:rsidP="00B55211">
      <w:pPr>
        <w:shd w:val="clear" w:color="auto" w:fill="FFFFFF"/>
        <w:ind w:right="-546"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</w:t>
      </w:r>
      <w:r w:rsidR="00CD25C7">
        <w:rPr>
          <w:sz w:val="16"/>
          <w:szCs w:val="16"/>
        </w:rPr>
        <w:t xml:space="preserve">                                   </w:t>
      </w:r>
      <w:r>
        <w:rPr>
          <w:sz w:val="16"/>
          <w:szCs w:val="16"/>
        </w:rPr>
        <w:t xml:space="preserve">       </w:t>
      </w:r>
      <w:r w:rsidRPr="00DE63B0">
        <w:rPr>
          <w:sz w:val="16"/>
          <w:szCs w:val="16"/>
        </w:rPr>
        <w:t>установле</w:t>
      </w:r>
      <w:r w:rsidR="00F27519">
        <w:rPr>
          <w:sz w:val="16"/>
          <w:szCs w:val="16"/>
        </w:rPr>
        <w:t>н</w:t>
      </w:r>
      <w:r w:rsidRPr="00DE63B0">
        <w:rPr>
          <w:sz w:val="16"/>
          <w:szCs w:val="16"/>
        </w:rPr>
        <w:t xml:space="preserve">ные                        </w:t>
      </w:r>
      <w:r>
        <w:rPr>
          <w:sz w:val="16"/>
          <w:szCs w:val="16"/>
        </w:rPr>
        <w:t xml:space="preserve">                                 </w:t>
      </w:r>
      <w:r w:rsidRPr="00DE63B0">
        <w:rPr>
          <w:sz w:val="16"/>
          <w:szCs w:val="16"/>
        </w:rPr>
        <w:t xml:space="preserve"> снятые</w:t>
      </w:r>
    </w:p>
    <w:p w:rsidR="006F489B" w:rsidRPr="00E42D59" w:rsidRDefault="006F489B" w:rsidP="00B55211">
      <w:pPr>
        <w:ind w:right="-546"/>
        <w:rPr>
          <w:b/>
          <w:sz w:val="4"/>
          <w:szCs w:val="4"/>
        </w:rPr>
      </w:pPr>
    </w:p>
    <w:p w:rsidR="00DA032A" w:rsidRDefault="00DA032A" w:rsidP="00B55211">
      <w:pPr>
        <w:jc w:val="both"/>
        <w:rPr>
          <w:sz w:val="22"/>
        </w:rPr>
      </w:pPr>
      <w:r w:rsidRPr="00CE61F1">
        <w:rPr>
          <w:b/>
        </w:rPr>
        <w:t>Ограничение</w:t>
      </w:r>
      <w:r w:rsidR="00DE63B0">
        <w:rPr>
          <w:b/>
        </w:rPr>
        <w:t xml:space="preserve"> режима потребление</w:t>
      </w:r>
      <w:r w:rsidR="00DE63B0" w:rsidRPr="00CE61F1">
        <w:rPr>
          <w:b/>
        </w:rPr>
        <w:t xml:space="preserve"> </w:t>
      </w:r>
      <w:r w:rsidRPr="00CE61F1">
        <w:rPr>
          <w:b/>
        </w:rPr>
        <w:t>подачи электрической энергии не введено по причине</w:t>
      </w:r>
      <w:r w:rsidR="00710E95">
        <w:rPr>
          <w:b/>
        </w:rPr>
        <w:t>:</w:t>
      </w:r>
      <w:r w:rsidRPr="00A91B24">
        <w:rPr>
          <w:sz w:val="22"/>
        </w:rPr>
        <w:t xml:space="preserve"> </w:t>
      </w:r>
      <w:r w:rsidR="00DE63B0">
        <w:rPr>
          <w:sz w:val="22"/>
        </w:rPr>
        <w:t>_________________________________________________________________________________________</w:t>
      </w:r>
    </w:p>
    <w:p w:rsidR="00DA032A" w:rsidRDefault="00DA032A" w:rsidP="00B55211">
      <w:pPr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</w:t>
      </w:r>
    </w:p>
    <w:p w:rsidR="006F489B" w:rsidRPr="009E6ADE" w:rsidRDefault="00DA032A" w:rsidP="00B55211">
      <w:pPr>
        <w:ind w:right="-105"/>
        <w:rPr>
          <w:b/>
        </w:rPr>
      </w:pPr>
      <w:r w:rsidRPr="00A91B24">
        <w:rPr>
          <w:sz w:val="16"/>
          <w:szCs w:val="18"/>
        </w:rPr>
        <w:t>(причины, по которым</w:t>
      </w:r>
      <w:r w:rsidR="00861F77">
        <w:rPr>
          <w:sz w:val="16"/>
          <w:szCs w:val="18"/>
        </w:rPr>
        <w:t xml:space="preserve"> не было введено ограничение (</w:t>
      </w:r>
      <w:r w:rsidRPr="00A91B24">
        <w:rPr>
          <w:sz w:val="16"/>
          <w:szCs w:val="18"/>
        </w:rPr>
        <w:t>если ограничение не было введено)</w:t>
      </w:r>
      <w:r>
        <w:rPr>
          <w:sz w:val="16"/>
          <w:szCs w:val="18"/>
        </w:rPr>
        <w:t xml:space="preserve">, либо </w:t>
      </w:r>
      <w:r w:rsidRPr="000B2260">
        <w:rPr>
          <w:sz w:val="16"/>
          <w:szCs w:val="18"/>
        </w:rPr>
        <w:t>обстоятельства, свидетельствующие о невыполнении потребителем требования о самостоятельном ограничении р</w:t>
      </w:r>
      <w:r w:rsidR="00861F77">
        <w:rPr>
          <w:sz w:val="16"/>
          <w:szCs w:val="18"/>
        </w:rPr>
        <w:t>ежима потребления</w:t>
      </w:r>
      <w:r w:rsidRPr="000B2260">
        <w:rPr>
          <w:sz w:val="16"/>
          <w:szCs w:val="18"/>
        </w:rPr>
        <w:t xml:space="preserve"> </w:t>
      </w:r>
      <w:r w:rsidR="00861F77">
        <w:rPr>
          <w:sz w:val="16"/>
          <w:szCs w:val="18"/>
        </w:rPr>
        <w:t>(</w:t>
      </w:r>
      <w:r w:rsidRPr="000B2260">
        <w:rPr>
          <w:sz w:val="16"/>
          <w:szCs w:val="18"/>
        </w:rPr>
        <w:t>если данное требование не было выполнено</w:t>
      </w:r>
      <w:r w:rsidRPr="00A91B24">
        <w:rPr>
          <w:sz w:val="16"/>
          <w:szCs w:val="18"/>
        </w:rPr>
        <w:t>)</w:t>
      </w:r>
    </w:p>
    <w:p w:rsidR="006F489B" w:rsidRPr="009E6ADE" w:rsidRDefault="006F489B" w:rsidP="00B55211">
      <w:pPr>
        <w:ind w:right="-105"/>
        <w:jc w:val="both"/>
        <w:rPr>
          <w:b/>
        </w:rPr>
      </w:pPr>
      <w:r w:rsidRPr="009E6ADE">
        <w:rPr>
          <w:b/>
        </w:rPr>
        <w:t xml:space="preserve">Подписи: </w:t>
      </w:r>
    </w:p>
    <w:p w:rsidR="004E1F4C" w:rsidRDefault="006F489B" w:rsidP="00B55211">
      <w:pPr>
        <w:ind w:right="-105"/>
      </w:pPr>
      <w:r w:rsidRPr="009E6ADE">
        <w:t>Представитель</w:t>
      </w:r>
      <w:r w:rsidR="004E1F4C">
        <w:t>:</w:t>
      </w:r>
    </w:p>
    <w:p w:rsidR="00433078" w:rsidRDefault="00432DE5" w:rsidP="00433078">
      <w:pPr>
        <w:ind w:right="-105"/>
      </w:pPr>
      <w:r>
        <w:rPr>
          <w:sz w:val="23"/>
          <w:szCs w:val="23"/>
        </w:rPr>
        <w:t>____________</w:t>
      </w:r>
      <w:r w:rsidR="00433078">
        <w:t xml:space="preserve">  /___________________________ /__________________________/_______________/</w:t>
      </w:r>
    </w:p>
    <w:p w:rsidR="00433078" w:rsidRPr="00BF1FA5" w:rsidRDefault="00433078" w:rsidP="00433078">
      <w:pPr>
        <w:tabs>
          <w:tab w:val="left" w:pos="8010"/>
        </w:tabs>
        <w:ind w:right="-546"/>
        <w:rPr>
          <w:sz w:val="16"/>
          <w:szCs w:val="16"/>
        </w:rPr>
      </w:pPr>
      <w:r w:rsidRPr="00BF1FA5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     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                    (должность)                                                                   (</w:t>
      </w:r>
      <w:r w:rsidRPr="00BF1FA5">
        <w:rPr>
          <w:sz w:val="16"/>
          <w:szCs w:val="16"/>
        </w:rPr>
        <w:t xml:space="preserve">Ф.И.О.)                                   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</w:t>
      </w:r>
      <w:r w:rsidRPr="00BF1FA5">
        <w:rPr>
          <w:sz w:val="16"/>
          <w:szCs w:val="16"/>
        </w:rPr>
        <w:t xml:space="preserve">  (подпись)</w:t>
      </w:r>
    </w:p>
    <w:p w:rsidR="00433078" w:rsidRDefault="00432DE5" w:rsidP="00433078">
      <w:pPr>
        <w:ind w:right="-105"/>
      </w:pPr>
      <w:r>
        <w:rPr>
          <w:sz w:val="23"/>
          <w:szCs w:val="23"/>
        </w:rPr>
        <w:t>___________</w:t>
      </w:r>
      <w:r w:rsidR="00433078">
        <w:t xml:space="preserve">  /___________________________ /__________________________/_______________/</w:t>
      </w:r>
    </w:p>
    <w:p w:rsidR="00433078" w:rsidRPr="00BF1FA5" w:rsidRDefault="00433078" w:rsidP="00433078">
      <w:pPr>
        <w:tabs>
          <w:tab w:val="left" w:pos="8010"/>
        </w:tabs>
        <w:ind w:right="-546"/>
        <w:rPr>
          <w:sz w:val="16"/>
          <w:szCs w:val="16"/>
        </w:rPr>
      </w:pPr>
      <w:r w:rsidRPr="00BF1FA5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     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                    (должность)                                                                   (</w:t>
      </w:r>
      <w:r w:rsidRPr="00BF1FA5">
        <w:rPr>
          <w:sz w:val="16"/>
          <w:szCs w:val="16"/>
        </w:rPr>
        <w:t xml:space="preserve">Ф.И.О.)                                   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</w:t>
      </w:r>
      <w:r w:rsidRPr="00BF1FA5">
        <w:rPr>
          <w:sz w:val="16"/>
          <w:szCs w:val="16"/>
        </w:rPr>
        <w:t xml:space="preserve">  (подпись)</w:t>
      </w:r>
    </w:p>
    <w:p w:rsidR="006F489B" w:rsidRDefault="006F489B" w:rsidP="00B55211">
      <w:pPr>
        <w:ind w:right="-105"/>
      </w:pPr>
      <w:r>
        <w:t>Потребител</w:t>
      </w:r>
      <w:r w:rsidR="00066DF2">
        <w:t>ь</w:t>
      </w:r>
      <w:r>
        <w:t xml:space="preserve"> </w:t>
      </w:r>
      <w:r w:rsidR="00066DF2">
        <w:t>(представитель Потребителя)</w:t>
      </w:r>
      <w:r w:rsidR="004B6AD6">
        <w:t xml:space="preserve">  </w:t>
      </w:r>
      <w:r>
        <w:t xml:space="preserve"> </w:t>
      </w:r>
      <w:r w:rsidR="00066DF2">
        <w:t>___</w:t>
      </w:r>
      <w:r>
        <w:t>_______________________/_______________/</w:t>
      </w:r>
    </w:p>
    <w:p w:rsidR="001B60B4" w:rsidRDefault="006F489B" w:rsidP="00B55211">
      <w:pPr>
        <w:tabs>
          <w:tab w:val="left" w:pos="5895"/>
          <w:tab w:val="left" w:pos="7950"/>
        </w:tabs>
        <w:ind w:right="-105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BF1FA5">
        <w:rPr>
          <w:sz w:val="16"/>
          <w:szCs w:val="16"/>
        </w:rPr>
        <w:t xml:space="preserve">                                                                   </w:t>
      </w:r>
      <w:r>
        <w:rPr>
          <w:sz w:val="16"/>
          <w:szCs w:val="16"/>
        </w:rPr>
        <w:t xml:space="preserve">                           </w:t>
      </w:r>
      <w:r w:rsidR="004B6AD6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   </w:t>
      </w:r>
      <w:r w:rsidR="00066DF2">
        <w:rPr>
          <w:sz w:val="16"/>
          <w:szCs w:val="16"/>
        </w:rPr>
        <w:t xml:space="preserve">                           </w:t>
      </w:r>
      <w:r>
        <w:rPr>
          <w:sz w:val="16"/>
          <w:szCs w:val="16"/>
        </w:rPr>
        <w:t>(Ф.И.О)</w:t>
      </w:r>
      <w:r w:rsidRPr="00BF1FA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</w:t>
      </w:r>
      <w:r w:rsidR="001F1883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>(подпись)</w:t>
      </w:r>
    </w:p>
    <w:p w:rsidR="00DE63B0" w:rsidRPr="00DE63B0" w:rsidRDefault="00DE63B0" w:rsidP="00B55211">
      <w:pPr>
        <w:tabs>
          <w:tab w:val="left" w:pos="5895"/>
          <w:tab w:val="left" w:pos="7950"/>
        </w:tabs>
        <w:ind w:right="-105"/>
        <w:rPr>
          <w:sz w:val="16"/>
          <w:szCs w:val="16"/>
        </w:rPr>
      </w:pPr>
    </w:p>
    <w:p w:rsidR="001B60B4" w:rsidRPr="000B2260" w:rsidRDefault="001B60B4" w:rsidP="00B55211">
      <w:pPr>
        <w:jc w:val="both"/>
        <w:rPr>
          <w:sz w:val="22"/>
          <w:szCs w:val="22"/>
        </w:rPr>
      </w:pPr>
      <w:r w:rsidRPr="002E7599">
        <w:rPr>
          <w:sz w:val="22"/>
          <w:szCs w:val="22"/>
        </w:rPr>
        <w:t>Незаинтересованные лица</w:t>
      </w:r>
      <w:r>
        <w:rPr>
          <w:sz w:val="22"/>
        </w:rPr>
        <w:t xml:space="preserve"> </w:t>
      </w:r>
      <w:r w:rsidRPr="000B2260">
        <w:rPr>
          <w:sz w:val="16"/>
          <w:szCs w:val="16"/>
        </w:rPr>
        <w:t>(ФИО, фактическое место жительства, паспортные данные, телефон)</w:t>
      </w:r>
      <w:r>
        <w:rPr>
          <w:sz w:val="16"/>
          <w:szCs w:val="16"/>
        </w:rPr>
        <w:t xml:space="preserve"> </w:t>
      </w:r>
      <w:r>
        <w:rPr>
          <w:sz w:val="22"/>
          <w:szCs w:val="22"/>
        </w:rPr>
        <w:t>_______________________</w:t>
      </w:r>
    </w:p>
    <w:p w:rsidR="001B60B4" w:rsidRPr="002E7599" w:rsidRDefault="001B60B4" w:rsidP="00B55211">
      <w:pPr>
        <w:rPr>
          <w:sz w:val="22"/>
          <w:szCs w:val="22"/>
        </w:rPr>
      </w:pPr>
      <w:r>
        <w:rPr>
          <w:sz w:val="22"/>
        </w:rPr>
        <w:t>__________________________________________________________________________________________</w:t>
      </w:r>
    </w:p>
    <w:p w:rsidR="001B60B4" w:rsidRPr="002E7599" w:rsidRDefault="001B60B4" w:rsidP="00B55211">
      <w:pPr>
        <w:rPr>
          <w:sz w:val="22"/>
          <w:szCs w:val="22"/>
        </w:rPr>
      </w:pPr>
      <w:r>
        <w:rPr>
          <w:sz w:val="22"/>
        </w:rPr>
        <w:t>__________________________________________________________________________________________</w:t>
      </w:r>
    </w:p>
    <w:p w:rsidR="001B60B4" w:rsidRPr="002E7599" w:rsidRDefault="001B60B4" w:rsidP="00B55211">
      <w:pPr>
        <w:rPr>
          <w:sz w:val="22"/>
          <w:szCs w:val="22"/>
        </w:rPr>
      </w:pPr>
      <w:r>
        <w:rPr>
          <w:sz w:val="22"/>
        </w:rPr>
        <w:t>__________________________________________________________________________________________</w:t>
      </w:r>
    </w:p>
    <w:p w:rsidR="009E6ADE" w:rsidRDefault="009E6ADE" w:rsidP="00B55211">
      <w:pPr>
        <w:ind w:right="-105"/>
      </w:pPr>
    </w:p>
    <w:p w:rsidR="009E6ADE" w:rsidRDefault="00F21FCA" w:rsidP="00B55211">
      <w:pPr>
        <w:ind w:right="-105"/>
        <w:rPr>
          <w:i/>
          <w:sz w:val="22"/>
        </w:rPr>
      </w:pPr>
      <w:r w:rsidRPr="00F21FCA">
        <w:rPr>
          <w:i/>
          <w:sz w:val="22"/>
        </w:rPr>
        <w:t>Заполнению подлежат все графы,</w:t>
      </w:r>
      <w:r w:rsidR="00C74678">
        <w:rPr>
          <w:i/>
          <w:sz w:val="22"/>
        </w:rPr>
        <w:t xml:space="preserve"> предусмотренные настоящим актом</w:t>
      </w:r>
      <w:r w:rsidR="00710E95">
        <w:rPr>
          <w:i/>
          <w:sz w:val="22"/>
        </w:rPr>
        <w:t xml:space="preserve"> </w:t>
      </w:r>
      <w:r w:rsidR="00710E95" w:rsidRPr="00F21FCA">
        <w:rPr>
          <w:i/>
          <w:sz w:val="22"/>
        </w:rPr>
        <w:t>(п</w:t>
      </w:r>
      <w:r w:rsidR="00710E95">
        <w:rPr>
          <w:i/>
          <w:sz w:val="22"/>
        </w:rPr>
        <w:t>п</w:t>
      </w:r>
      <w:r w:rsidR="00710E95" w:rsidRPr="00F21FCA">
        <w:rPr>
          <w:i/>
          <w:sz w:val="22"/>
        </w:rPr>
        <w:t xml:space="preserve">. </w:t>
      </w:r>
      <w:r w:rsidR="000D7FE2">
        <w:rPr>
          <w:i/>
          <w:sz w:val="22"/>
        </w:rPr>
        <w:t xml:space="preserve">7(1), </w:t>
      </w:r>
      <w:r w:rsidR="00710E95" w:rsidRPr="00F21FCA">
        <w:rPr>
          <w:i/>
          <w:sz w:val="22"/>
        </w:rPr>
        <w:t>11</w:t>
      </w:r>
      <w:r w:rsidR="00710E95">
        <w:rPr>
          <w:i/>
          <w:sz w:val="22"/>
        </w:rPr>
        <w:t xml:space="preserve">, 12(4) </w:t>
      </w:r>
      <w:r w:rsidR="00710E95" w:rsidRPr="00F21FCA">
        <w:rPr>
          <w:i/>
          <w:sz w:val="22"/>
        </w:rPr>
        <w:t xml:space="preserve"> Правил ограничения)</w:t>
      </w:r>
      <w:r w:rsidRPr="00F21FCA">
        <w:rPr>
          <w:i/>
          <w:sz w:val="22"/>
        </w:rPr>
        <w:t>.</w:t>
      </w:r>
    </w:p>
    <w:p w:rsidR="00A17E75" w:rsidRDefault="002B40EB" w:rsidP="00B55211">
      <w:pPr>
        <w:ind w:right="-105"/>
        <w:rPr>
          <w:i/>
          <w:sz w:val="22"/>
        </w:rPr>
      </w:pPr>
      <w:r>
        <w:rPr>
          <w:i/>
          <w:sz w:val="22"/>
        </w:rPr>
        <w:t>*</w:t>
      </w:r>
      <w:r w:rsidR="00A17E75" w:rsidRPr="003D6001">
        <w:rPr>
          <w:i/>
          <w:sz w:val="22"/>
        </w:rPr>
        <w:t xml:space="preserve">* Заполняется ведомость ограничения </w:t>
      </w:r>
    </w:p>
    <w:p w:rsidR="003D6001" w:rsidRDefault="003D6001" w:rsidP="00B55211">
      <w:pPr>
        <w:ind w:right="-105"/>
        <w:rPr>
          <w:i/>
          <w:sz w:val="22"/>
        </w:rPr>
      </w:pPr>
    </w:p>
    <w:p w:rsidR="00836106" w:rsidRDefault="00836106" w:rsidP="00836106">
      <w:pPr>
        <w:ind w:left="142" w:right="-105" w:firstLine="567"/>
        <w:jc w:val="center"/>
        <w:rPr>
          <w:b/>
          <w:sz w:val="22"/>
          <w:szCs w:val="18"/>
        </w:rPr>
      </w:pPr>
    </w:p>
    <w:p w:rsidR="00DE63B0" w:rsidRDefault="00DE63B0" w:rsidP="00836106">
      <w:pPr>
        <w:ind w:left="142" w:right="-105" w:firstLine="567"/>
        <w:jc w:val="center"/>
        <w:rPr>
          <w:b/>
          <w:sz w:val="22"/>
          <w:szCs w:val="18"/>
        </w:rPr>
      </w:pPr>
    </w:p>
    <w:p w:rsidR="00DE63B0" w:rsidRDefault="00DE63B0" w:rsidP="00836106">
      <w:pPr>
        <w:ind w:left="142" w:right="-105" w:firstLine="567"/>
        <w:jc w:val="center"/>
        <w:rPr>
          <w:b/>
          <w:sz w:val="22"/>
          <w:szCs w:val="18"/>
        </w:rPr>
      </w:pPr>
    </w:p>
    <w:p w:rsidR="00836106" w:rsidRDefault="00836106" w:rsidP="00836106">
      <w:pPr>
        <w:ind w:left="180" w:right="-105"/>
        <w:jc w:val="right"/>
        <w:rPr>
          <w:sz w:val="18"/>
          <w:szCs w:val="18"/>
        </w:rPr>
      </w:pPr>
      <w:r>
        <w:rPr>
          <w:sz w:val="18"/>
          <w:szCs w:val="18"/>
        </w:rPr>
        <w:t>Приложение</w:t>
      </w:r>
    </w:p>
    <w:p w:rsidR="00836106" w:rsidRPr="00836106" w:rsidRDefault="00836106" w:rsidP="00836106">
      <w:pPr>
        <w:ind w:left="180" w:right="-105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к Акту </w:t>
      </w:r>
      <w:r w:rsidRPr="00836106">
        <w:rPr>
          <w:sz w:val="18"/>
          <w:szCs w:val="18"/>
        </w:rPr>
        <w:t>о введении ограничения режима потребления</w:t>
      </w:r>
    </w:p>
    <w:p w:rsidR="00836106" w:rsidRDefault="00836106" w:rsidP="00836106">
      <w:pPr>
        <w:ind w:left="180" w:right="-105"/>
        <w:jc w:val="right"/>
        <w:rPr>
          <w:sz w:val="18"/>
          <w:szCs w:val="18"/>
        </w:rPr>
      </w:pPr>
      <w:r w:rsidRPr="00836106">
        <w:rPr>
          <w:sz w:val="18"/>
          <w:szCs w:val="18"/>
        </w:rPr>
        <w:t>(в том числе дистанционным способом)</w:t>
      </w:r>
    </w:p>
    <w:p w:rsidR="00836106" w:rsidRDefault="00836106" w:rsidP="00836106">
      <w:pPr>
        <w:ind w:right="-105"/>
        <w:rPr>
          <w:b/>
          <w:sz w:val="22"/>
          <w:szCs w:val="18"/>
        </w:rPr>
      </w:pPr>
    </w:p>
    <w:p w:rsidR="00836106" w:rsidRDefault="00836106" w:rsidP="00836106">
      <w:pPr>
        <w:ind w:left="142" w:right="-105" w:firstLine="567"/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Ведомость </w:t>
      </w:r>
      <w:r w:rsidR="003B0607">
        <w:rPr>
          <w:b/>
          <w:sz w:val="22"/>
          <w:szCs w:val="18"/>
        </w:rPr>
        <w:t>частичного ограничения</w:t>
      </w:r>
      <w:r w:rsidR="001F1883">
        <w:rPr>
          <w:b/>
          <w:sz w:val="22"/>
          <w:szCs w:val="18"/>
        </w:rPr>
        <w:t xml:space="preserve"> (ЮЛ) </w:t>
      </w:r>
      <w:r w:rsidR="003B0607">
        <w:rPr>
          <w:b/>
          <w:sz w:val="22"/>
          <w:szCs w:val="18"/>
        </w:rPr>
        <w:t>/</w:t>
      </w:r>
      <w:r w:rsidR="001F1883">
        <w:rPr>
          <w:b/>
          <w:sz w:val="22"/>
          <w:szCs w:val="18"/>
        </w:rPr>
        <w:t xml:space="preserve"> </w:t>
      </w:r>
      <w:r w:rsidR="003B0607">
        <w:rPr>
          <w:b/>
          <w:sz w:val="22"/>
          <w:szCs w:val="18"/>
        </w:rPr>
        <w:t>ограничения</w:t>
      </w:r>
      <w:r w:rsidR="001F1883">
        <w:rPr>
          <w:b/>
          <w:sz w:val="22"/>
          <w:szCs w:val="18"/>
        </w:rPr>
        <w:t xml:space="preserve"> </w:t>
      </w:r>
      <w:r w:rsidR="003B0607">
        <w:rPr>
          <w:b/>
          <w:sz w:val="22"/>
          <w:szCs w:val="18"/>
        </w:rPr>
        <w:t>(дистанционного)</w:t>
      </w:r>
      <w:r w:rsidR="001F1883" w:rsidRPr="001F1883">
        <w:rPr>
          <w:b/>
          <w:sz w:val="22"/>
          <w:szCs w:val="18"/>
        </w:rPr>
        <w:t xml:space="preserve"> </w:t>
      </w:r>
      <w:r w:rsidR="001F1883">
        <w:rPr>
          <w:b/>
          <w:sz w:val="22"/>
          <w:szCs w:val="18"/>
        </w:rPr>
        <w:t>(ФЛ)</w:t>
      </w:r>
      <w:r w:rsidR="003B0607">
        <w:rPr>
          <w:b/>
          <w:sz w:val="22"/>
          <w:szCs w:val="18"/>
        </w:rPr>
        <w:t xml:space="preserve"> </w:t>
      </w:r>
      <w:r>
        <w:rPr>
          <w:b/>
          <w:sz w:val="22"/>
          <w:szCs w:val="18"/>
        </w:rPr>
        <w:t>режима потребления электрической энергии</w:t>
      </w:r>
    </w:p>
    <w:p w:rsidR="00836106" w:rsidRDefault="00836106" w:rsidP="00836106">
      <w:pPr>
        <w:ind w:left="142" w:right="-105" w:firstLine="567"/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 </w:t>
      </w:r>
    </w:p>
    <w:p w:rsidR="00836106" w:rsidRDefault="00836106" w:rsidP="001F1883">
      <w:pPr>
        <w:ind w:right="-105"/>
        <w:rPr>
          <w:sz w:val="18"/>
          <w:szCs w:val="18"/>
        </w:rPr>
      </w:pPr>
    </w:p>
    <w:tbl>
      <w:tblPr>
        <w:tblW w:w="0" w:type="auto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559"/>
        <w:gridCol w:w="1701"/>
        <w:gridCol w:w="1843"/>
        <w:gridCol w:w="3283"/>
      </w:tblGrid>
      <w:tr w:rsidR="001F1883" w:rsidTr="001F1883">
        <w:trPr>
          <w:trHeight w:val="288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1883" w:rsidRDefault="001F1883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Дата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83" w:rsidRDefault="001F1883" w:rsidP="00836106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Время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883" w:rsidRDefault="001F1883" w:rsidP="001F1883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Значение лимита мощности, кВт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1883" w:rsidRDefault="001F1883" w:rsidP="001F1883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Тип ограничения</w:t>
            </w:r>
          </w:p>
        </w:tc>
      </w:tr>
      <w:tr w:rsidR="001F1883" w:rsidTr="00A564E0">
        <w:trPr>
          <w:trHeight w:val="288"/>
        </w:trPr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1883" w:rsidRDefault="001F1883">
            <w:pPr>
              <w:ind w:right="-105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83" w:rsidRDefault="001F1883" w:rsidP="004C6514">
            <w:pPr>
              <w:ind w:right="-10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883" w:rsidRDefault="001F1883" w:rsidP="004C6514">
            <w:pPr>
              <w:ind w:right="-10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Окончание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83" w:rsidRDefault="001F1883">
            <w:pPr>
              <w:ind w:right="-105"/>
              <w:jc w:val="right"/>
              <w:rPr>
                <w:sz w:val="18"/>
                <w:szCs w:val="18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1883" w:rsidRDefault="001F1883">
            <w:pPr>
              <w:ind w:right="-105"/>
              <w:jc w:val="right"/>
              <w:rPr>
                <w:sz w:val="18"/>
                <w:szCs w:val="18"/>
              </w:rPr>
            </w:pPr>
          </w:p>
        </w:tc>
      </w:tr>
      <w:tr w:rsidR="00D61FAE" w:rsidTr="001F1883">
        <w:trPr>
          <w:trHeight w:val="2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1FAE" w:rsidRPr="004C6514" w:rsidRDefault="00D61FAE" w:rsidP="004C6514">
            <w:pPr>
              <w:ind w:right="-10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AE" w:rsidRPr="004C6514" w:rsidRDefault="00D61FAE" w:rsidP="004C6514">
            <w:pPr>
              <w:ind w:right="-105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1FAE" w:rsidRPr="004C6514" w:rsidRDefault="00D61FAE" w:rsidP="004C6514">
            <w:pPr>
              <w:ind w:right="-10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Pr="004C6514" w:rsidRDefault="00D61FAE" w:rsidP="004C6514">
            <w:pPr>
              <w:ind w:right="-105"/>
              <w:jc w:val="center"/>
              <w:rPr>
                <w:sz w:val="18"/>
                <w:szCs w:val="1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1FAE" w:rsidRPr="004C6514" w:rsidRDefault="00D61FAE" w:rsidP="004C6514">
            <w:pPr>
              <w:ind w:right="-105"/>
              <w:jc w:val="center"/>
              <w:rPr>
                <w:sz w:val="18"/>
                <w:szCs w:val="18"/>
              </w:rPr>
            </w:pPr>
          </w:p>
        </w:tc>
      </w:tr>
      <w:tr w:rsidR="00D61FAE" w:rsidTr="001F1883">
        <w:trPr>
          <w:trHeight w:val="2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1FAE" w:rsidRPr="004C6514" w:rsidRDefault="00D61FAE" w:rsidP="004C6514">
            <w:pPr>
              <w:ind w:right="-10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AE" w:rsidRPr="004C6514" w:rsidRDefault="00D61FAE" w:rsidP="004C6514">
            <w:pPr>
              <w:ind w:right="-105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1FAE" w:rsidRPr="004C6514" w:rsidRDefault="00D61FAE" w:rsidP="004C6514">
            <w:pPr>
              <w:ind w:right="-10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Pr="004C6514" w:rsidRDefault="00D61FAE" w:rsidP="004C6514">
            <w:pPr>
              <w:ind w:right="-105"/>
              <w:jc w:val="center"/>
              <w:rPr>
                <w:sz w:val="18"/>
                <w:szCs w:val="1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1FAE" w:rsidRPr="004C6514" w:rsidRDefault="00D61FAE" w:rsidP="00C74678">
            <w:pPr>
              <w:ind w:right="-105"/>
              <w:jc w:val="center"/>
              <w:rPr>
                <w:sz w:val="18"/>
                <w:szCs w:val="18"/>
              </w:rPr>
            </w:pPr>
          </w:p>
        </w:tc>
      </w:tr>
      <w:tr w:rsidR="00D61FAE" w:rsidTr="001F1883">
        <w:trPr>
          <w:trHeight w:val="2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1FAE" w:rsidRDefault="00D61FAE">
            <w:pPr>
              <w:ind w:right="-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61FAE" w:rsidTr="001F1883">
        <w:trPr>
          <w:trHeight w:val="2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1FAE" w:rsidRDefault="00D61FAE">
            <w:pPr>
              <w:ind w:right="-105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61FAE" w:rsidTr="001F1883">
        <w:trPr>
          <w:trHeight w:val="2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1FAE" w:rsidRDefault="00D61FAE">
            <w:pPr>
              <w:ind w:right="-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61FAE" w:rsidTr="001F1883">
        <w:trPr>
          <w:trHeight w:val="2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1FAE" w:rsidRDefault="00D61FAE">
            <w:pPr>
              <w:ind w:right="-105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61FAE" w:rsidTr="001F1883">
        <w:trPr>
          <w:trHeight w:val="2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1FAE" w:rsidRDefault="00D61FAE">
            <w:pPr>
              <w:ind w:right="-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61FAE" w:rsidTr="001F1883">
        <w:trPr>
          <w:trHeight w:val="2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1FAE" w:rsidRDefault="00D61FAE">
            <w:pPr>
              <w:ind w:right="-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61FAE" w:rsidTr="001F1883">
        <w:trPr>
          <w:trHeight w:val="2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1FAE" w:rsidRDefault="00D61FAE">
            <w:pPr>
              <w:ind w:right="-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61FAE" w:rsidTr="001F1883">
        <w:trPr>
          <w:trHeight w:val="2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1FAE" w:rsidRDefault="00D61FAE">
            <w:pPr>
              <w:ind w:right="-105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61FAE" w:rsidTr="001F1883">
        <w:trPr>
          <w:trHeight w:val="2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1FAE" w:rsidRDefault="00D61FAE">
            <w:pPr>
              <w:ind w:right="-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1FAE" w:rsidRDefault="00D61FAE">
            <w:pPr>
              <w:ind w:righ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</w:tbl>
    <w:p w:rsidR="00836106" w:rsidRDefault="00836106" w:rsidP="00836106">
      <w:pPr>
        <w:ind w:left="180" w:right="-105"/>
        <w:jc w:val="right"/>
        <w:rPr>
          <w:sz w:val="18"/>
          <w:szCs w:val="18"/>
        </w:rPr>
      </w:pPr>
    </w:p>
    <w:p w:rsidR="00836106" w:rsidRDefault="00836106" w:rsidP="00836106">
      <w:pPr>
        <w:ind w:left="180" w:right="-105"/>
        <w:jc w:val="right"/>
        <w:rPr>
          <w:sz w:val="18"/>
          <w:szCs w:val="18"/>
        </w:rPr>
      </w:pPr>
    </w:p>
    <w:p w:rsidR="00836106" w:rsidRDefault="00836106" w:rsidP="00836106">
      <w:pPr>
        <w:ind w:right="-105"/>
        <w:jc w:val="both"/>
        <w:rPr>
          <w:szCs w:val="18"/>
        </w:rPr>
      </w:pPr>
    </w:p>
    <w:p w:rsidR="00836106" w:rsidRDefault="00836106" w:rsidP="00836106">
      <w:pPr>
        <w:ind w:right="-105"/>
        <w:jc w:val="both"/>
        <w:rPr>
          <w:szCs w:val="18"/>
        </w:rPr>
      </w:pPr>
    </w:p>
    <w:p w:rsidR="00836106" w:rsidRDefault="00836106" w:rsidP="00836106">
      <w:pPr>
        <w:ind w:right="-105"/>
        <w:jc w:val="both"/>
        <w:rPr>
          <w:szCs w:val="18"/>
        </w:rPr>
      </w:pPr>
    </w:p>
    <w:p w:rsidR="00836106" w:rsidRDefault="00836106" w:rsidP="00836106">
      <w:pPr>
        <w:ind w:left="180" w:right="-105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Подписи: </w:t>
      </w:r>
    </w:p>
    <w:p w:rsidR="00836106" w:rsidRDefault="00836106" w:rsidP="00836106">
      <w:pPr>
        <w:ind w:left="180" w:right="-105"/>
        <w:rPr>
          <w:sz w:val="23"/>
          <w:szCs w:val="23"/>
        </w:rPr>
      </w:pPr>
      <w:r>
        <w:rPr>
          <w:sz w:val="23"/>
          <w:szCs w:val="23"/>
        </w:rPr>
        <w:t>Представитель:</w:t>
      </w:r>
    </w:p>
    <w:p w:rsidR="00B15EB1" w:rsidRDefault="00E030BA" w:rsidP="00B15EB1">
      <w:pPr>
        <w:ind w:left="180" w:right="-105"/>
      </w:pPr>
      <w:r>
        <w:rPr>
          <w:sz w:val="23"/>
          <w:szCs w:val="23"/>
        </w:rPr>
        <w:t>__________</w:t>
      </w:r>
      <w:r w:rsidR="00B15EB1">
        <w:t xml:space="preserve">  /___________________________ /__________________________/_______________/</w:t>
      </w:r>
    </w:p>
    <w:p w:rsidR="00B15EB1" w:rsidRPr="00B15EB1" w:rsidRDefault="00B15EB1" w:rsidP="00B15EB1">
      <w:pPr>
        <w:tabs>
          <w:tab w:val="left" w:pos="8010"/>
        </w:tabs>
        <w:ind w:left="142" w:right="-546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(должность)                                                                   (Ф.И.О.)                                             (подпись)</w:t>
      </w:r>
    </w:p>
    <w:p w:rsidR="00836106" w:rsidRDefault="00E030BA" w:rsidP="00836106">
      <w:pPr>
        <w:ind w:left="180" w:right="-105"/>
      </w:pPr>
      <w:r>
        <w:rPr>
          <w:sz w:val="23"/>
          <w:szCs w:val="23"/>
        </w:rPr>
        <w:t>__________</w:t>
      </w:r>
      <w:r w:rsidR="00836106">
        <w:t xml:space="preserve">  /___________________________ /__________________________/_______________/</w:t>
      </w:r>
    </w:p>
    <w:p w:rsidR="00836106" w:rsidRDefault="00836106" w:rsidP="00836106">
      <w:pPr>
        <w:tabs>
          <w:tab w:val="left" w:pos="8010"/>
        </w:tabs>
        <w:ind w:left="142" w:right="-546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(должность)                                                                   (Ф.И.О.)                                             (подпись)</w:t>
      </w:r>
    </w:p>
    <w:p w:rsidR="003D6001" w:rsidRPr="003D6001" w:rsidRDefault="003D6001" w:rsidP="009D61AD">
      <w:pPr>
        <w:ind w:left="180" w:right="-105"/>
        <w:rPr>
          <w:sz w:val="22"/>
        </w:rPr>
      </w:pPr>
    </w:p>
    <w:sectPr w:rsidR="003D6001" w:rsidRPr="003D6001" w:rsidSect="003D6001">
      <w:footerReference w:type="even" r:id="rId9"/>
      <w:footerReference w:type="default" r:id="rId10"/>
      <w:pgSz w:w="11906" w:h="16838"/>
      <w:pgMar w:top="284" w:right="566" w:bottom="0" w:left="107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AA7" w:rsidRDefault="00132AA7">
      <w:r>
        <w:separator/>
      </w:r>
    </w:p>
  </w:endnote>
  <w:endnote w:type="continuationSeparator" w:id="0">
    <w:p w:rsidR="00132AA7" w:rsidRDefault="0013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1AD" w:rsidRDefault="009D61AD" w:rsidP="0068365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9D61AD" w:rsidRDefault="009D61AD" w:rsidP="005A260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1AD" w:rsidRDefault="009D61AD" w:rsidP="005A260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AA7" w:rsidRDefault="00132AA7">
      <w:r>
        <w:separator/>
      </w:r>
    </w:p>
  </w:footnote>
  <w:footnote w:type="continuationSeparator" w:id="0">
    <w:p w:rsidR="00132AA7" w:rsidRDefault="00132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41E1338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1637"/>
        </w:tabs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">
    <w:nsid w:val="04777182"/>
    <w:multiLevelType w:val="hybridMultilevel"/>
    <w:tmpl w:val="A55C31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5A53F4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A546614"/>
    <w:multiLevelType w:val="hybridMultilevel"/>
    <w:tmpl w:val="6D50FB6A"/>
    <w:lvl w:ilvl="0" w:tplc="CE3A0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A62F20">
      <w:numFmt w:val="none"/>
      <w:lvlText w:val=""/>
      <w:lvlJc w:val="left"/>
      <w:pPr>
        <w:tabs>
          <w:tab w:val="num" w:pos="360"/>
        </w:tabs>
      </w:pPr>
    </w:lvl>
    <w:lvl w:ilvl="2" w:tplc="3F24D8B4">
      <w:numFmt w:val="none"/>
      <w:lvlText w:val=""/>
      <w:lvlJc w:val="left"/>
      <w:pPr>
        <w:tabs>
          <w:tab w:val="num" w:pos="360"/>
        </w:tabs>
      </w:pPr>
    </w:lvl>
    <w:lvl w:ilvl="3" w:tplc="FF8C2C20">
      <w:numFmt w:val="none"/>
      <w:lvlText w:val=""/>
      <w:lvlJc w:val="left"/>
      <w:pPr>
        <w:tabs>
          <w:tab w:val="num" w:pos="360"/>
        </w:tabs>
      </w:pPr>
    </w:lvl>
    <w:lvl w:ilvl="4" w:tplc="3266E824">
      <w:numFmt w:val="none"/>
      <w:lvlText w:val=""/>
      <w:lvlJc w:val="left"/>
      <w:pPr>
        <w:tabs>
          <w:tab w:val="num" w:pos="360"/>
        </w:tabs>
      </w:pPr>
    </w:lvl>
    <w:lvl w:ilvl="5" w:tplc="45CC1636">
      <w:numFmt w:val="none"/>
      <w:lvlText w:val=""/>
      <w:lvlJc w:val="left"/>
      <w:pPr>
        <w:tabs>
          <w:tab w:val="num" w:pos="360"/>
        </w:tabs>
      </w:pPr>
    </w:lvl>
    <w:lvl w:ilvl="6" w:tplc="723AAB52">
      <w:numFmt w:val="none"/>
      <w:lvlText w:val=""/>
      <w:lvlJc w:val="left"/>
      <w:pPr>
        <w:tabs>
          <w:tab w:val="num" w:pos="360"/>
        </w:tabs>
      </w:pPr>
    </w:lvl>
    <w:lvl w:ilvl="7" w:tplc="DAA4829A">
      <w:numFmt w:val="none"/>
      <w:lvlText w:val=""/>
      <w:lvlJc w:val="left"/>
      <w:pPr>
        <w:tabs>
          <w:tab w:val="num" w:pos="360"/>
        </w:tabs>
      </w:pPr>
    </w:lvl>
    <w:lvl w:ilvl="8" w:tplc="AD82E98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1EF3AFA"/>
    <w:multiLevelType w:val="hybridMultilevel"/>
    <w:tmpl w:val="7D104610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>
    <w:nsid w:val="15505178"/>
    <w:multiLevelType w:val="hybridMultilevel"/>
    <w:tmpl w:val="4CAA8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A72DFE"/>
    <w:multiLevelType w:val="hybridMultilevel"/>
    <w:tmpl w:val="6706B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EE7505"/>
    <w:multiLevelType w:val="hybridMultilevel"/>
    <w:tmpl w:val="27E26F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CE1844"/>
    <w:multiLevelType w:val="hybridMultilevel"/>
    <w:tmpl w:val="1EC8243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27A63988"/>
    <w:multiLevelType w:val="hybridMultilevel"/>
    <w:tmpl w:val="8C0ACD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CA79D9"/>
    <w:multiLevelType w:val="multilevel"/>
    <w:tmpl w:val="8F2C319C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82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235"/>
        </w:tabs>
        <w:ind w:left="2235" w:hanging="82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color w:val="auto"/>
      </w:rPr>
    </w:lvl>
  </w:abstractNum>
  <w:abstractNum w:abstractNumId="11">
    <w:nsid w:val="32412391"/>
    <w:multiLevelType w:val="hybridMultilevel"/>
    <w:tmpl w:val="4A8AE8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6633ED"/>
    <w:multiLevelType w:val="hybridMultilevel"/>
    <w:tmpl w:val="F814C2CE"/>
    <w:lvl w:ilvl="0" w:tplc="76AE608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6C71F6A"/>
    <w:multiLevelType w:val="hybridMultilevel"/>
    <w:tmpl w:val="C144E9DE"/>
    <w:lvl w:ilvl="0" w:tplc="97B0DB9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AAD40CC"/>
    <w:multiLevelType w:val="hybridMultilevel"/>
    <w:tmpl w:val="439ADD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DC0D6E"/>
    <w:multiLevelType w:val="hybridMultilevel"/>
    <w:tmpl w:val="8CF28FDE"/>
    <w:lvl w:ilvl="0" w:tplc="9CB6A13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F22349B"/>
    <w:multiLevelType w:val="hybridMultilevel"/>
    <w:tmpl w:val="D178A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930E1A"/>
    <w:multiLevelType w:val="hybridMultilevel"/>
    <w:tmpl w:val="6EF4E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3763F26"/>
    <w:multiLevelType w:val="hybridMultilevel"/>
    <w:tmpl w:val="087CC93E"/>
    <w:lvl w:ilvl="0" w:tplc="C9B4883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344358">
      <w:numFmt w:val="none"/>
      <w:lvlText w:val=""/>
      <w:lvlJc w:val="left"/>
      <w:pPr>
        <w:tabs>
          <w:tab w:val="num" w:pos="360"/>
        </w:tabs>
      </w:pPr>
    </w:lvl>
    <w:lvl w:ilvl="2" w:tplc="E2C673C0">
      <w:numFmt w:val="none"/>
      <w:lvlText w:val=""/>
      <w:lvlJc w:val="left"/>
      <w:pPr>
        <w:tabs>
          <w:tab w:val="num" w:pos="360"/>
        </w:tabs>
      </w:pPr>
    </w:lvl>
    <w:lvl w:ilvl="3" w:tplc="10D284A8">
      <w:numFmt w:val="none"/>
      <w:lvlText w:val=""/>
      <w:lvlJc w:val="left"/>
      <w:pPr>
        <w:tabs>
          <w:tab w:val="num" w:pos="360"/>
        </w:tabs>
      </w:pPr>
    </w:lvl>
    <w:lvl w:ilvl="4" w:tplc="80744334">
      <w:numFmt w:val="none"/>
      <w:lvlText w:val=""/>
      <w:lvlJc w:val="left"/>
      <w:pPr>
        <w:tabs>
          <w:tab w:val="num" w:pos="360"/>
        </w:tabs>
      </w:pPr>
    </w:lvl>
    <w:lvl w:ilvl="5" w:tplc="ACEC75CA">
      <w:numFmt w:val="none"/>
      <w:lvlText w:val=""/>
      <w:lvlJc w:val="left"/>
      <w:pPr>
        <w:tabs>
          <w:tab w:val="num" w:pos="360"/>
        </w:tabs>
      </w:pPr>
    </w:lvl>
    <w:lvl w:ilvl="6" w:tplc="4B0EECA6">
      <w:numFmt w:val="none"/>
      <w:lvlText w:val=""/>
      <w:lvlJc w:val="left"/>
      <w:pPr>
        <w:tabs>
          <w:tab w:val="num" w:pos="360"/>
        </w:tabs>
      </w:pPr>
    </w:lvl>
    <w:lvl w:ilvl="7" w:tplc="6464BBB4">
      <w:numFmt w:val="none"/>
      <w:lvlText w:val=""/>
      <w:lvlJc w:val="left"/>
      <w:pPr>
        <w:tabs>
          <w:tab w:val="num" w:pos="360"/>
        </w:tabs>
      </w:pPr>
    </w:lvl>
    <w:lvl w:ilvl="8" w:tplc="689CC8E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66C63C3"/>
    <w:multiLevelType w:val="hybridMultilevel"/>
    <w:tmpl w:val="851262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AC184D"/>
    <w:multiLevelType w:val="hybridMultilevel"/>
    <w:tmpl w:val="3AF682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54C7DD8"/>
    <w:multiLevelType w:val="hybridMultilevel"/>
    <w:tmpl w:val="1DFC93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012F8E"/>
    <w:multiLevelType w:val="hybridMultilevel"/>
    <w:tmpl w:val="4858D8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A94225E"/>
    <w:multiLevelType w:val="hybridMultilevel"/>
    <w:tmpl w:val="4E5C87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F07BBA"/>
    <w:multiLevelType w:val="hybridMultilevel"/>
    <w:tmpl w:val="13F02AE8"/>
    <w:lvl w:ilvl="0" w:tplc="90A0D3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F43300">
      <w:numFmt w:val="none"/>
      <w:lvlText w:val=""/>
      <w:lvlJc w:val="left"/>
      <w:pPr>
        <w:tabs>
          <w:tab w:val="num" w:pos="360"/>
        </w:tabs>
      </w:pPr>
    </w:lvl>
    <w:lvl w:ilvl="2" w:tplc="E1F89AD8">
      <w:numFmt w:val="none"/>
      <w:lvlText w:val=""/>
      <w:lvlJc w:val="left"/>
      <w:pPr>
        <w:tabs>
          <w:tab w:val="num" w:pos="360"/>
        </w:tabs>
      </w:pPr>
    </w:lvl>
    <w:lvl w:ilvl="3" w:tplc="FE94FEAC">
      <w:numFmt w:val="none"/>
      <w:lvlText w:val=""/>
      <w:lvlJc w:val="left"/>
      <w:pPr>
        <w:tabs>
          <w:tab w:val="num" w:pos="360"/>
        </w:tabs>
      </w:pPr>
    </w:lvl>
    <w:lvl w:ilvl="4" w:tplc="9DF41CC2">
      <w:numFmt w:val="none"/>
      <w:lvlText w:val=""/>
      <w:lvlJc w:val="left"/>
      <w:pPr>
        <w:tabs>
          <w:tab w:val="num" w:pos="360"/>
        </w:tabs>
      </w:pPr>
    </w:lvl>
    <w:lvl w:ilvl="5" w:tplc="909C165E">
      <w:numFmt w:val="none"/>
      <w:lvlText w:val=""/>
      <w:lvlJc w:val="left"/>
      <w:pPr>
        <w:tabs>
          <w:tab w:val="num" w:pos="360"/>
        </w:tabs>
      </w:pPr>
    </w:lvl>
    <w:lvl w:ilvl="6" w:tplc="875075D6">
      <w:numFmt w:val="none"/>
      <w:lvlText w:val=""/>
      <w:lvlJc w:val="left"/>
      <w:pPr>
        <w:tabs>
          <w:tab w:val="num" w:pos="360"/>
        </w:tabs>
      </w:pPr>
    </w:lvl>
    <w:lvl w:ilvl="7" w:tplc="0A84D534">
      <w:numFmt w:val="none"/>
      <w:lvlText w:val=""/>
      <w:lvlJc w:val="left"/>
      <w:pPr>
        <w:tabs>
          <w:tab w:val="num" w:pos="360"/>
        </w:tabs>
      </w:pPr>
    </w:lvl>
    <w:lvl w:ilvl="8" w:tplc="C7AEEAEE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15E11A8"/>
    <w:multiLevelType w:val="hybridMultilevel"/>
    <w:tmpl w:val="FE361D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539D0"/>
    <w:multiLevelType w:val="hybridMultilevel"/>
    <w:tmpl w:val="3BE41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E5753B"/>
    <w:multiLevelType w:val="hybridMultilevel"/>
    <w:tmpl w:val="68CAA0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66268A5"/>
    <w:multiLevelType w:val="hybridMultilevel"/>
    <w:tmpl w:val="92BE1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8A47959"/>
    <w:multiLevelType w:val="hybridMultilevel"/>
    <w:tmpl w:val="F0D6E0D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571C59"/>
    <w:multiLevelType w:val="multilevel"/>
    <w:tmpl w:val="716A8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7BE272C5"/>
    <w:multiLevelType w:val="hybridMultilevel"/>
    <w:tmpl w:val="3AA2A750"/>
    <w:lvl w:ilvl="0" w:tplc="52F6FBB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9"/>
  </w:num>
  <w:num w:numId="5">
    <w:abstractNumId w:val="9"/>
  </w:num>
  <w:num w:numId="6">
    <w:abstractNumId w:val="17"/>
  </w:num>
  <w:num w:numId="7">
    <w:abstractNumId w:val="23"/>
  </w:num>
  <w:num w:numId="8">
    <w:abstractNumId w:val="28"/>
  </w:num>
  <w:num w:numId="9">
    <w:abstractNumId w:val="21"/>
  </w:num>
  <w:num w:numId="10">
    <w:abstractNumId w:val="1"/>
  </w:num>
  <w:num w:numId="11">
    <w:abstractNumId w:val="25"/>
  </w:num>
  <w:num w:numId="12">
    <w:abstractNumId w:val="5"/>
  </w:num>
  <w:num w:numId="13">
    <w:abstractNumId w:val="16"/>
  </w:num>
  <w:num w:numId="14">
    <w:abstractNumId w:val="14"/>
  </w:num>
  <w:num w:numId="15">
    <w:abstractNumId w:val="24"/>
  </w:num>
  <w:num w:numId="16">
    <w:abstractNumId w:val="22"/>
  </w:num>
  <w:num w:numId="17">
    <w:abstractNumId w:val="6"/>
  </w:num>
  <w:num w:numId="18">
    <w:abstractNumId w:val="11"/>
  </w:num>
  <w:num w:numId="19">
    <w:abstractNumId w:val="27"/>
  </w:num>
  <w:num w:numId="20">
    <w:abstractNumId w:val="31"/>
  </w:num>
  <w:num w:numId="21">
    <w:abstractNumId w:val="10"/>
  </w:num>
  <w:num w:numId="22">
    <w:abstractNumId w:val="12"/>
  </w:num>
  <w:num w:numId="23">
    <w:abstractNumId w:val="26"/>
  </w:num>
  <w:num w:numId="24">
    <w:abstractNumId w:val="20"/>
  </w:num>
  <w:num w:numId="25">
    <w:abstractNumId w:val="8"/>
  </w:num>
  <w:num w:numId="26">
    <w:abstractNumId w:val="30"/>
  </w:num>
  <w:num w:numId="27">
    <w:abstractNumId w:val="0"/>
  </w:num>
  <w:num w:numId="28">
    <w:abstractNumId w:val="18"/>
  </w:num>
  <w:num w:numId="29">
    <w:abstractNumId w:val="2"/>
  </w:num>
  <w:num w:numId="30">
    <w:abstractNumId w:val="15"/>
  </w:num>
  <w:num w:numId="31">
    <w:abstractNumId w:val="29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BB5"/>
    <w:rsid w:val="00000449"/>
    <w:rsid w:val="000009E7"/>
    <w:rsid w:val="000022C2"/>
    <w:rsid w:val="00002B31"/>
    <w:rsid w:val="00007A29"/>
    <w:rsid w:val="00007BB8"/>
    <w:rsid w:val="0001016D"/>
    <w:rsid w:val="0001086F"/>
    <w:rsid w:val="0001098F"/>
    <w:rsid w:val="00015F26"/>
    <w:rsid w:val="00016221"/>
    <w:rsid w:val="00017260"/>
    <w:rsid w:val="000204B6"/>
    <w:rsid w:val="00020C36"/>
    <w:rsid w:val="00021EFE"/>
    <w:rsid w:val="00022E47"/>
    <w:rsid w:val="00024421"/>
    <w:rsid w:val="00030654"/>
    <w:rsid w:val="00030984"/>
    <w:rsid w:val="00031184"/>
    <w:rsid w:val="000341ED"/>
    <w:rsid w:val="00034FA0"/>
    <w:rsid w:val="00037800"/>
    <w:rsid w:val="00040D43"/>
    <w:rsid w:val="00043C69"/>
    <w:rsid w:val="00043F2C"/>
    <w:rsid w:val="00046D33"/>
    <w:rsid w:val="00054CA7"/>
    <w:rsid w:val="000554A0"/>
    <w:rsid w:val="00055F54"/>
    <w:rsid w:val="0006032F"/>
    <w:rsid w:val="00060CC9"/>
    <w:rsid w:val="000617D0"/>
    <w:rsid w:val="000622D3"/>
    <w:rsid w:val="00063CAC"/>
    <w:rsid w:val="00066DF2"/>
    <w:rsid w:val="000714A1"/>
    <w:rsid w:val="00071C76"/>
    <w:rsid w:val="00074CD0"/>
    <w:rsid w:val="00077F8C"/>
    <w:rsid w:val="00080B6D"/>
    <w:rsid w:val="000869DA"/>
    <w:rsid w:val="00087FF2"/>
    <w:rsid w:val="00090FB5"/>
    <w:rsid w:val="00091460"/>
    <w:rsid w:val="00093285"/>
    <w:rsid w:val="00093739"/>
    <w:rsid w:val="00093759"/>
    <w:rsid w:val="00093C18"/>
    <w:rsid w:val="0009669D"/>
    <w:rsid w:val="0009687F"/>
    <w:rsid w:val="000978C1"/>
    <w:rsid w:val="000A0DC4"/>
    <w:rsid w:val="000A1F6F"/>
    <w:rsid w:val="000A4A93"/>
    <w:rsid w:val="000A599F"/>
    <w:rsid w:val="000B08C7"/>
    <w:rsid w:val="000B10C0"/>
    <w:rsid w:val="000B1598"/>
    <w:rsid w:val="000B38AF"/>
    <w:rsid w:val="000B455F"/>
    <w:rsid w:val="000B5B3F"/>
    <w:rsid w:val="000B7F55"/>
    <w:rsid w:val="000C2C1A"/>
    <w:rsid w:val="000C42A6"/>
    <w:rsid w:val="000C488B"/>
    <w:rsid w:val="000C5A18"/>
    <w:rsid w:val="000D010E"/>
    <w:rsid w:val="000D0856"/>
    <w:rsid w:val="000D3FFF"/>
    <w:rsid w:val="000D7FE2"/>
    <w:rsid w:val="000E0C21"/>
    <w:rsid w:val="000E2DD6"/>
    <w:rsid w:val="000E341B"/>
    <w:rsid w:val="000E3682"/>
    <w:rsid w:val="000E475A"/>
    <w:rsid w:val="000E4A51"/>
    <w:rsid w:val="000E5053"/>
    <w:rsid w:val="000E6077"/>
    <w:rsid w:val="000E6A16"/>
    <w:rsid w:val="000F3B42"/>
    <w:rsid w:val="000F4289"/>
    <w:rsid w:val="000F42C0"/>
    <w:rsid w:val="000F5DF6"/>
    <w:rsid w:val="000F680C"/>
    <w:rsid w:val="000F78A8"/>
    <w:rsid w:val="00102850"/>
    <w:rsid w:val="00102E76"/>
    <w:rsid w:val="00104A1D"/>
    <w:rsid w:val="001077C2"/>
    <w:rsid w:val="001078EA"/>
    <w:rsid w:val="001119A5"/>
    <w:rsid w:val="00112D70"/>
    <w:rsid w:val="00115234"/>
    <w:rsid w:val="00120A91"/>
    <w:rsid w:val="0012137D"/>
    <w:rsid w:val="0012400E"/>
    <w:rsid w:val="001255CE"/>
    <w:rsid w:val="0012726F"/>
    <w:rsid w:val="00132AA7"/>
    <w:rsid w:val="0013615F"/>
    <w:rsid w:val="00136CAB"/>
    <w:rsid w:val="001378B5"/>
    <w:rsid w:val="00137B8C"/>
    <w:rsid w:val="0014520C"/>
    <w:rsid w:val="00146910"/>
    <w:rsid w:val="00147158"/>
    <w:rsid w:val="001472EA"/>
    <w:rsid w:val="00147589"/>
    <w:rsid w:val="00150854"/>
    <w:rsid w:val="0015655B"/>
    <w:rsid w:val="00156F8C"/>
    <w:rsid w:val="00160F8E"/>
    <w:rsid w:val="00163A01"/>
    <w:rsid w:val="00165286"/>
    <w:rsid w:val="00165E47"/>
    <w:rsid w:val="0016624D"/>
    <w:rsid w:val="001718D8"/>
    <w:rsid w:val="00174C3F"/>
    <w:rsid w:val="00175ECD"/>
    <w:rsid w:val="00176203"/>
    <w:rsid w:val="0017682D"/>
    <w:rsid w:val="0017726E"/>
    <w:rsid w:val="0017764C"/>
    <w:rsid w:val="00181A29"/>
    <w:rsid w:val="00182AB3"/>
    <w:rsid w:val="00184CA2"/>
    <w:rsid w:val="00184D5F"/>
    <w:rsid w:val="00190A05"/>
    <w:rsid w:val="00190B23"/>
    <w:rsid w:val="00191279"/>
    <w:rsid w:val="00194D10"/>
    <w:rsid w:val="001962A7"/>
    <w:rsid w:val="00197C71"/>
    <w:rsid w:val="001A02C0"/>
    <w:rsid w:val="001A06A0"/>
    <w:rsid w:val="001A1891"/>
    <w:rsid w:val="001A481F"/>
    <w:rsid w:val="001A540D"/>
    <w:rsid w:val="001A64BA"/>
    <w:rsid w:val="001B4A0D"/>
    <w:rsid w:val="001B60B4"/>
    <w:rsid w:val="001C0DC9"/>
    <w:rsid w:val="001C0E06"/>
    <w:rsid w:val="001C2691"/>
    <w:rsid w:val="001C6FAD"/>
    <w:rsid w:val="001D1557"/>
    <w:rsid w:val="001D1EF6"/>
    <w:rsid w:val="001D2826"/>
    <w:rsid w:val="001D53E1"/>
    <w:rsid w:val="001D7D75"/>
    <w:rsid w:val="001E0405"/>
    <w:rsid w:val="001E09AB"/>
    <w:rsid w:val="001E27D8"/>
    <w:rsid w:val="001E36A2"/>
    <w:rsid w:val="001E4CE1"/>
    <w:rsid w:val="001E4D91"/>
    <w:rsid w:val="001E7480"/>
    <w:rsid w:val="001F087B"/>
    <w:rsid w:val="001F1883"/>
    <w:rsid w:val="001F791E"/>
    <w:rsid w:val="00202D61"/>
    <w:rsid w:val="00205325"/>
    <w:rsid w:val="00214286"/>
    <w:rsid w:val="00214A3C"/>
    <w:rsid w:val="00215861"/>
    <w:rsid w:val="00216A67"/>
    <w:rsid w:val="00232644"/>
    <w:rsid w:val="002332CE"/>
    <w:rsid w:val="00233442"/>
    <w:rsid w:val="0023442A"/>
    <w:rsid w:val="002400BA"/>
    <w:rsid w:val="00240834"/>
    <w:rsid w:val="00241BA7"/>
    <w:rsid w:val="00241E96"/>
    <w:rsid w:val="00242C78"/>
    <w:rsid w:val="002449E8"/>
    <w:rsid w:val="00247C70"/>
    <w:rsid w:val="00250F8D"/>
    <w:rsid w:val="002515F9"/>
    <w:rsid w:val="002524A2"/>
    <w:rsid w:val="00255A79"/>
    <w:rsid w:val="00255DB3"/>
    <w:rsid w:val="0025602F"/>
    <w:rsid w:val="0025637A"/>
    <w:rsid w:val="0025680D"/>
    <w:rsid w:val="00266310"/>
    <w:rsid w:val="00266916"/>
    <w:rsid w:val="00267269"/>
    <w:rsid w:val="00267CB8"/>
    <w:rsid w:val="002773A8"/>
    <w:rsid w:val="002810AA"/>
    <w:rsid w:val="00281FB9"/>
    <w:rsid w:val="0028242D"/>
    <w:rsid w:val="00283D2D"/>
    <w:rsid w:val="00286CE8"/>
    <w:rsid w:val="00287A80"/>
    <w:rsid w:val="002944CE"/>
    <w:rsid w:val="00294E0B"/>
    <w:rsid w:val="0029740A"/>
    <w:rsid w:val="002B24ED"/>
    <w:rsid w:val="002B2B18"/>
    <w:rsid w:val="002B40EB"/>
    <w:rsid w:val="002B41DD"/>
    <w:rsid w:val="002B4907"/>
    <w:rsid w:val="002B4E9B"/>
    <w:rsid w:val="002B7684"/>
    <w:rsid w:val="002C2A3B"/>
    <w:rsid w:val="002C2BBE"/>
    <w:rsid w:val="002C2E3C"/>
    <w:rsid w:val="002C3F95"/>
    <w:rsid w:val="002C54BD"/>
    <w:rsid w:val="002C5BCB"/>
    <w:rsid w:val="002C783C"/>
    <w:rsid w:val="002D0EF7"/>
    <w:rsid w:val="002D1A09"/>
    <w:rsid w:val="002D1A8C"/>
    <w:rsid w:val="002D5802"/>
    <w:rsid w:val="002E42B3"/>
    <w:rsid w:val="002E6C9A"/>
    <w:rsid w:val="002F1FE1"/>
    <w:rsid w:val="002F35FB"/>
    <w:rsid w:val="002F4C5F"/>
    <w:rsid w:val="002F610A"/>
    <w:rsid w:val="003017C7"/>
    <w:rsid w:val="00301C91"/>
    <w:rsid w:val="00303BB9"/>
    <w:rsid w:val="00304BDC"/>
    <w:rsid w:val="00304F62"/>
    <w:rsid w:val="0030653D"/>
    <w:rsid w:val="00310628"/>
    <w:rsid w:val="00310E9B"/>
    <w:rsid w:val="003122E6"/>
    <w:rsid w:val="00315D88"/>
    <w:rsid w:val="00316423"/>
    <w:rsid w:val="00317DE9"/>
    <w:rsid w:val="003215AC"/>
    <w:rsid w:val="00322E6A"/>
    <w:rsid w:val="00325D53"/>
    <w:rsid w:val="003308D0"/>
    <w:rsid w:val="00330C90"/>
    <w:rsid w:val="00332A68"/>
    <w:rsid w:val="0033531B"/>
    <w:rsid w:val="003361B5"/>
    <w:rsid w:val="003364DD"/>
    <w:rsid w:val="003373E7"/>
    <w:rsid w:val="00337ABE"/>
    <w:rsid w:val="00340E6C"/>
    <w:rsid w:val="003523CD"/>
    <w:rsid w:val="00356C7B"/>
    <w:rsid w:val="00357121"/>
    <w:rsid w:val="0036115B"/>
    <w:rsid w:val="00370582"/>
    <w:rsid w:val="003707E7"/>
    <w:rsid w:val="00372BF5"/>
    <w:rsid w:val="0037313B"/>
    <w:rsid w:val="00374979"/>
    <w:rsid w:val="00380DDE"/>
    <w:rsid w:val="00381F0F"/>
    <w:rsid w:val="00382D9A"/>
    <w:rsid w:val="0038502D"/>
    <w:rsid w:val="003866E8"/>
    <w:rsid w:val="00386B06"/>
    <w:rsid w:val="00387837"/>
    <w:rsid w:val="00390743"/>
    <w:rsid w:val="0039274D"/>
    <w:rsid w:val="00394AD5"/>
    <w:rsid w:val="00394B24"/>
    <w:rsid w:val="00394F3F"/>
    <w:rsid w:val="00395CD9"/>
    <w:rsid w:val="003979A4"/>
    <w:rsid w:val="003A1FA6"/>
    <w:rsid w:val="003A24F0"/>
    <w:rsid w:val="003A52A2"/>
    <w:rsid w:val="003A5DFA"/>
    <w:rsid w:val="003A70B4"/>
    <w:rsid w:val="003B0607"/>
    <w:rsid w:val="003B12F4"/>
    <w:rsid w:val="003B2F73"/>
    <w:rsid w:val="003B54CF"/>
    <w:rsid w:val="003B79F7"/>
    <w:rsid w:val="003C13D6"/>
    <w:rsid w:val="003C2EF5"/>
    <w:rsid w:val="003C2F9F"/>
    <w:rsid w:val="003C2FFC"/>
    <w:rsid w:val="003C49AA"/>
    <w:rsid w:val="003C6027"/>
    <w:rsid w:val="003C79F3"/>
    <w:rsid w:val="003D5522"/>
    <w:rsid w:val="003D6001"/>
    <w:rsid w:val="003D6AA0"/>
    <w:rsid w:val="003D700B"/>
    <w:rsid w:val="003D77A4"/>
    <w:rsid w:val="003F07AB"/>
    <w:rsid w:val="003F2366"/>
    <w:rsid w:val="00401009"/>
    <w:rsid w:val="00411E1E"/>
    <w:rsid w:val="00412958"/>
    <w:rsid w:val="00416638"/>
    <w:rsid w:val="0042315E"/>
    <w:rsid w:val="004254AC"/>
    <w:rsid w:val="004259CF"/>
    <w:rsid w:val="004315FB"/>
    <w:rsid w:val="00432DE5"/>
    <w:rsid w:val="00433078"/>
    <w:rsid w:val="0043496E"/>
    <w:rsid w:val="004408A3"/>
    <w:rsid w:val="00442A0D"/>
    <w:rsid w:val="00443193"/>
    <w:rsid w:val="00450BB4"/>
    <w:rsid w:val="00452090"/>
    <w:rsid w:val="0045404E"/>
    <w:rsid w:val="004549D7"/>
    <w:rsid w:val="00456016"/>
    <w:rsid w:val="0045664D"/>
    <w:rsid w:val="004571C2"/>
    <w:rsid w:val="00457BBF"/>
    <w:rsid w:val="00457E84"/>
    <w:rsid w:val="00461D42"/>
    <w:rsid w:val="004621AA"/>
    <w:rsid w:val="00464424"/>
    <w:rsid w:val="004652DA"/>
    <w:rsid w:val="00465DD7"/>
    <w:rsid w:val="004677E4"/>
    <w:rsid w:val="004726E1"/>
    <w:rsid w:val="0047311C"/>
    <w:rsid w:val="004748D7"/>
    <w:rsid w:val="00474CF8"/>
    <w:rsid w:val="004800E5"/>
    <w:rsid w:val="00482FEE"/>
    <w:rsid w:val="00483CF9"/>
    <w:rsid w:val="004853F3"/>
    <w:rsid w:val="004854DF"/>
    <w:rsid w:val="0049020C"/>
    <w:rsid w:val="00491A29"/>
    <w:rsid w:val="00495285"/>
    <w:rsid w:val="00497314"/>
    <w:rsid w:val="00497CDE"/>
    <w:rsid w:val="004A0D90"/>
    <w:rsid w:val="004A2E91"/>
    <w:rsid w:val="004A5EF9"/>
    <w:rsid w:val="004B08B3"/>
    <w:rsid w:val="004B60C7"/>
    <w:rsid w:val="004B6446"/>
    <w:rsid w:val="004B6AD6"/>
    <w:rsid w:val="004C1683"/>
    <w:rsid w:val="004C25E4"/>
    <w:rsid w:val="004C270B"/>
    <w:rsid w:val="004C2C3B"/>
    <w:rsid w:val="004C45DA"/>
    <w:rsid w:val="004C6514"/>
    <w:rsid w:val="004C6AD7"/>
    <w:rsid w:val="004D1072"/>
    <w:rsid w:val="004D24AA"/>
    <w:rsid w:val="004D412A"/>
    <w:rsid w:val="004D42BD"/>
    <w:rsid w:val="004E0DCD"/>
    <w:rsid w:val="004E1632"/>
    <w:rsid w:val="004E1E27"/>
    <w:rsid w:val="004E1F4C"/>
    <w:rsid w:val="004E3A69"/>
    <w:rsid w:val="004E499A"/>
    <w:rsid w:val="004E600B"/>
    <w:rsid w:val="004E784E"/>
    <w:rsid w:val="004F041D"/>
    <w:rsid w:val="00500D59"/>
    <w:rsid w:val="005054FE"/>
    <w:rsid w:val="0050604C"/>
    <w:rsid w:val="005069FB"/>
    <w:rsid w:val="005153B3"/>
    <w:rsid w:val="00516EBB"/>
    <w:rsid w:val="00520B7F"/>
    <w:rsid w:val="0052185C"/>
    <w:rsid w:val="00524226"/>
    <w:rsid w:val="00531C56"/>
    <w:rsid w:val="0053398A"/>
    <w:rsid w:val="00550308"/>
    <w:rsid w:val="00551385"/>
    <w:rsid w:val="0055643B"/>
    <w:rsid w:val="00563E74"/>
    <w:rsid w:val="00566510"/>
    <w:rsid w:val="00566678"/>
    <w:rsid w:val="00567F05"/>
    <w:rsid w:val="00571D89"/>
    <w:rsid w:val="00580FFE"/>
    <w:rsid w:val="005815D5"/>
    <w:rsid w:val="00581B81"/>
    <w:rsid w:val="00582F65"/>
    <w:rsid w:val="0058423F"/>
    <w:rsid w:val="005859C2"/>
    <w:rsid w:val="00587E1C"/>
    <w:rsid w:val="00593D76"/>
    <w:rsid w:val="00593E5B"/>
    <w:rsid w:val="0059527F"/>
    <w:rsid w:val="0059569A"/>
    <w:rsid w:val="0059600E"/>
    <w:rsid w:val="00597C07"/>
    <w:rsid w:val="005A22E3"/>
    <w:rsid w:val="005A2607"/>
    <w:rsid w:val="005A4D7F"/>
    <w:rsid w:val="005A5958"/>
    <w:rsid w:val="005A5CF9"/>
    <w:rsid w:val="005A7ED9"/>
    <w:rsid w:val="005B0046"/>
    <w:rsid w:val="005B0CF2"/>
    <w:rsid w:val="005B6AFF"/>
    <w:rsid w:val="005C08E3"/>
    <w:rsid w:val="005C1EC0"/>
    <w:rsid w:val="005C449E"/>
    <w:rsid w:val="005C49FA"/>
    <w:rsid w:val="005C4D34"/>
    <w:rsid w:val="005D1AC4"/>
    <w:rsid w:val="005D1DB3"/>
    <w:rsid w:val="005D2724"/>
    <w:rsid w:val="005D6062"/>
    <w:rsid w:val="005D6C60"/>
    <w:rsid w:val="005D7624"/>
    <w:rsid w:val="005E2BBF"/>
    <w:rsid w:val="005E3EA0"/>
    <w:rsid w:val="005E4507"/>
    <w:rsid w:val="005F2D06"/>
    <w:rsid w:val="005F3CA4"/>
    <w:rsid w:val="005F4433"/>
    <w:rsid w:val="005F6E1A"/>
    <w:rsid w:val="005F7514"/>
    <w:rsid w:val="00600BF6"/>
    <w:rsid w:val="00604205"/>
    <w:rsid w:val="006132F9"/>
    <w:rsid w:val="006137EB"/>
    <w:rsid w:val="006154D0"/>
    <w:rsid w:val="0062066B"/>
    <w:rsid w:val="006220E0"/>
    <w:rsid w:val="00622475"/>
    <w:rsid w:val="00622BF7"/>
    <w:rsid w:val="00622E77"/>
    <w:rsid w:val="00627D93"/>
    <w:rsid w:val="006306FD"/>
    <w:rsid w:val="006336E8"/>
    <w:rsid w:val="0063466B"/>
    <w:rsid w:val="00634AB5"/>
    <w:rsid w:val="00634AE7"/>
    <w:rsid w:val="0064074D"/>
    <w:rsid w:val="0065049B"/>
    <w:rsid w:val="00654C76"/>
    <w:rsid w:val="006615D9"/>
    <w:rsid w:val="006624ED"/>
    <w:rsid w:val="0066277F"/>
    <w:rsid w:val="00670FEC"/>
    <w:rsid w:val="0067174A"/>
    <w:rsid w:val="00672D32"/>
    <w:rsid w:val="00672DC2"/>
    <w:rsid w:val="006741A8"/>
    <w:rsid w:val="00676302"/>
    <w:rsid w:val="006821FB"/>
    <w:rsid w:val="0068365B"/>
    <w:rsid w:val="00683758"/>
    <w:rsid w:val="006850F3"/>
    <w:rsid w:val="0069016D"/>
    <w:rsid w:val="00692A67"/>
    <w:rsid w:val="00692E3E"/>
    <w:rsid w:val="00693E37"/>
    <w:rsid w:val="00694FC5"/>
    <w:rsid w:val="0069663B"/>
    <w:rsid w:val="00696881"/>
    <w:rsid w:val="006A045E"/>
    <w:rsid w:val="006A13A9"/>
    <w:rsid w:val="006A1B0E"/>
    <w:rsid w:val="006A45A5"/>
    <w:rsid w:val="006A6DA3"/>
    <w:rsid w:val="006B034D"/>
    <w:rsid w:val="006B2184"/>
    <w:rsid w:val="006B436E"/>
    <w:rsid w:val="006B43BD"/>
    <w:rsid w:val="006B4EDF"/>
    <w:rsid w:val="006C52CD"/>
    <w:rsid w:val="006C75C6"/>
    <w:rsid w:val="006C78EA"/>
    <w:rsid w:val="006D2297"/>
    <w:rsid w:val="006D3404"/>
    <w:rsid w:val="006D7759"/>
    <w:rsid w:val="006D78EE"/>
    <w:rsid w:val="006E0A7E"/>
    <w:rsid w:val="006E19B7"/>
    <w:rsid w:val="006E1D4A"/>
    <w:rsid w:val="006E57EA"/>
    <w:rsid w:val="006E580E"/>
    <w:rsid w:val="006E6454"/>
    <w:rsid w:val="006F0170"/>
    <w:rsid w:val="006F489B"/>
    <w:rsid w:val="00700FC4"/>
    <w:rsid w:val="007015C0"/>
    <w:rsid w:val="00702864"/>
    <w:rsid w:val="007076F4"/>
    <w:rsid w:val="00707C18"/>
    <w:rsid w:val="00710260"/>
    <w:rsid w:val="00710E95"/>
    <w:rsid w:val="00712062"/>
    <w:rsid w:val="00713E0A"/>
    <w:rsid w:val="00714CE4"/>
    <w:rsid w:val="00717DBD"/>
    <w:rsid w:val="00723240"/>
    <w:rsid w:val="00723CF5"/>
    <w:rsid w:val="00725253"/>
    <w:rsid w:val="0073045D"/>
    <w:rsid w:val="00730AE2"/>
    <w:rsid w:val="0073235D"/>
    <w:rsid w:val="007325E8"/>
    <w:rsid w:val="0073571F"/>
    <w:rsid w:val="00742A7C"/>
    <w:rsid w:val="007440F1"/>
    <w:rsid w:val="00745581"/>
    <w:rsid w:val="007474C6"/>
    <w:rsid w:val="00752A2B"/>
    <w:rsid w:val="007536BA"/>
    <w:rsid w:val="00753AA3"/>
    <w:rsid w:val="007544CA"/>
    <w:rsid w:val="0075566E"/>
    <w:rsid w:val="00762D07"/>
    <w:rsid w:val="00763B36"/>
    <w:rsid w:val="00764620"/>
    <w:rsid w:val="007653E9"/>
    <w:rsid w:val="0076608E"/>
    <w:rsid w:val="007742D7"/>
    <w:rsid w:val="00782A71"/>
    <w:rsid w:val="00782FA0"/>
    <w:rsid w:val="00785617"/>
    <w:rsid w:val="00787E5A"/>
    <w:rsid w:val="007909CC"/>
    <w:rsid w:val="0079192E"/>
    <w:rsid w:val="00797D42"/>
    <w:rsid w:val="007A0519"/>
    <w:rsid w:val="007A3A8B"/>
    <w:rsid w:val="007A4A65"/>
    <w:rsid w:val="007A6DCB"/>
    <w:rsid w:val="007B0CEB"/>
    <w:rsid w:val="007B2C26"/>
    <w:rsid w:val="007B32EC"/>
    <w:rsid w:val="007B41CA"/>
    <w:rsid w:val="007B7892"/>
    <w:rsid w:val="007C11D7"/>
    <w:rsid w:val="007C1FAE"/>
    <w:rsid w:val="007C637D"/>
    <w:rsid w:val="007D3A78"/>
    <w:rsid w:val="007D5134"/>
    <w:rsid w:val="007D5BDE"/>
    <w:rsid w:val="007D79A9"/>
    <w:rsid w:val="007D7CA3"/>
    <w:rsid w:val="007E0526"/>
    <w:rsid w:val="007E145F"/>
    <w:rsid w:val="007E1D05"/>
    <w:rsid w:val="007E53B3"/>
    <w:rsid w:val="007E6B07"/>
    <w:rsid w:val="007E6F30"/>
    <w:rsid w:val="007F229E"/>
    <w:rsid w:val="007F2F37"/>
    <w:rsid w:val="007F5799"/>
    <w:rsid w:val="007F6D5B"/>
    <w:rsid w:val="007F7B05"/>
    <w:rsid w:val="00801D4C"/>
    <w:rsid w:val="00804F24"/>
    <w:rsid w:val="008050E3"/>
    <w:rsid w:val="0081273A"/>
    <w:rsid w:val="00815188"/>
    <w:rsid w:val="00817169"/>
    <w:rsid w:val="00822410"/>
    <w:rsid w:val="0082402A"/>
    <w:rsid w:val="00824A42"/>
    <w:rsid w:val="00824B4D"/>
    <w:rsid w:val="00824D64"/>
    <w:rsid w:val="00824FD7"/>
    <w:rsid w:val="00825F58"/>
    <w:rsid w:val="00827532"/>
    <w:rsid w:val="008275C9"/>
    <w:rsid w:val="00830219"/>
    <w:rsid w:val="00830E0C"/>
    <w:rsid w:val="00830FE2"/>
    <w:rsid w:val="008313FF"/>
    <w:rsid w:val="008344D4"/>
    <w:rsid w:val="00835A7A"/>
    <w:rsid w:val="00835BA1"/>
    <w:rsid w:val="00836106"/>
    <w:rsid w:val="008426FA"/>
    <w:rsid w:val="00844572"/>
    <w:rsid w:val="00844AB7"/>
    <w:rsid w:val="00845339"/>
    <w:rsid w:val="0084758F"/>
    <w:rsid w:val="00847C71"/>
    <w:rsid w:val="00853079"/>
    <w:rsid w:val="00853C73"/>
    <w:rsid w:val="00856B6D"/>
    <w:rsid w:val="00857B33"/>
    <w:rsid w:val="00861EA5"/>
    <w:rsid w:val="00861F77"/>
    <w:rsid w:val="00862026"/>
    <w:rsid w:val="008620FA"/>
    <w:rsid w:val="0086260F"/>
    <w:rsid w:val="00863041"/>
    <w:rsid w:val="00863C8D"/>
    <w:rsid w:val="00864401"/>
    <w:rsid w:val="00864718"/>
    <w:rsid w:val="0086490F"/>
    <w:rsid w:val="00864E50"/>
    <w:rsid w:val="0086579A"/>
    <w:rsid w:val="008703C5"/>
    <w:rsid w:val="00870CE8"/>
    <w:rsid w:val="00870F3B"/>
    <w:rsid w:val="00871784"/>
    <w:rsid w:val="00874D86"/>
    <w:rsid w:val="00875464"/>
    <w:rsid w:val="008754A6"/>
    <w:rsid w:val="0087614F"/>
    <w:rsid w:val="00876244"/>
    <w:rsid w:val="00881D90"/>
    <w:rsid w:val="00883950"/>
    <w:rsid w:val="008874D6"/>
    <w:rsid w:val="008876B6"/>
    <w:rsid w:val="00894025"/>
    <w:rsid w:val="00897980"/>
    <w:rsid w:val="008A06A1"/>
    <w:rsid w:val="008A1515"/>
    <w:rsid w:val="008A484C"/>
    <w:rsid w:val="008A5850"/>
    <w:rsid w:val="008A5F37"/>
    <w:rsid w:val="008A7339"/>
    <w:rsid w:val="008B3097"/>
    <w:rsid w:val="008B3300"/>
    <w:rsid w:val="008C1042"/>
    <w:rsid w:val="008C3283"/>
    <w:rsid w:val="008C32FC"/>
    <w:rsid w:val="008C441E"/>
    <w:rsid w:val="008C4BCF"/>
    <w:rsid w:val="008C4E46"/>
    <w:rsid w:val="008C7978"/>
    <w:rsid w:val="008D0CD7"/>
    <w:rsid w:val="008D2F35"/>
    <w:rsid w:val="008D44A3"/>
    <w:rsid w:val="008D5FC2"/>
    <w:rsid w:val="008E228C"/>
    <w:rsid w:val="008E24ED"/>
    <w:rsid w:val="008E4263"/>
    <w:rsid w:val="008F15BC"/>
    <w:rsid w:val="008F3ECE"/>
    <w:rsid w:val="008F4515"/>
    <w:rsid w:val="008F4ABB"/>
    <w:rsid w:val="00900487"/>
    <w:rsid w:val="00900A0F"/>
    <w:rsid w:val="009010EC"/>
    <w:rsid w:val="0090296B"/>
    <w:rsid w:val="009071E8"/>
    <w:rsid w:val="00910423"/>
    <w:rsid w:val="0091061B"/>
    <w:rsid w:val="00911B9B"/>
    <w:rsid w:val="00911FF1"/>
    <w:rsid w:val="009140FD"/>
    <w:rsid w:val="00915155"/>
    <w:rsid w:val="00916D19"/>
    <w:rsid w:val="0091759A"/>
    <w:rsid w:val="00920740"/>
    <w:rsid w:val="00921AF3"/>
    <w:rsid w:val="009231A3"/>
    <w:rsid w:val="0092375F"/>
    <w:rsid w:val="009258A9"/>
    <w:rsid w:val="00925C6A"/>
    <w:rsid w:val="00930817"/>
    <w:rsid w:val="009308FA"/>
    <w:rsid w:val="009320AB"/>
    <w:rsid w:val="0093580F"/>
    <w:rsid w:val="009361AF"/>
    <w:rsid w:val="00937CA9"/>
    <w:rsid w:val="00940597"/>
    <w:rsid w:val="00940972"/>
    <w:rsid w:val="009426C0"/>
    <w:rsid w:val="009439F3"/>
    <w:rsid w:val="00944CF6"/>
    <w:rsid w:val="0094639B"/>
    <w:rsid w:val="00947359"/>
    <w:rsid w:val="00951E08"/>
    <w:rsid w:val="00955C00"/>
    <w:rsid w:val="009562A3"/>
    <w:rsid w:val="00956B1F"/>
    <w:rsid w:val="0096199A"/>
    <w:rsid w:val="00961AA7"/>
    <w:rsid w:val="00964481"/>
    <w:rsid w:val="00965F99"/>
    <w:rsid w:val="00970161"/>
    <w:rsid w:val="00971EBB"/>
    <w:rsid w:val="00975C63"/>
    <w:rsid w:val="00976727"/>
    <w:rsid w:val="00976A27"/>
    <w:rsid w:val="00976CA0"/>
    <w:rsid w:val="009813AE"/>
    <w:rsid w:val="00981537"/>
    <w:rsid w:val="009828C2"/>
    <w:rsid w:val="0098556D"/>
    <w:rsid w:val="00990CB8"/>
    <w:rsid w:val="009A0408"/>
    <w:rsid w:val="009A3FB7"/>
    <w:rsid w:val="009A461D"/>
    <w:rsid w:val="009A663E"/>
    <w:rsid w:val="009B17B6"/>
    <w:rsid w:val="009B208F"/>
    <w:rsid w:val="009B2A94"/>
    <w:rsid w:val="009B3E6D"/>
    <w:rsid w:val="009B65F2"/>
    <w:rsid w:val="009B68B2"/>
    <w:rsid w:val="009C1BFC"/>
    <w:rsid w:val="009C1C69"/>
    <w:rsid w:val="009C36B2"/>
    <w:rsid w:val="009C37B2"/>
    <w:rsid w:val="009C42EF"/>
    <w:rsid w:val="009C7144"/>
    <w:rsid w:val="009D25A2"/>
    <w:rsid w:val="009D3448"/>
    <w:rsid w:val="009D61AD"/>
    <w:rsid w:val="009D6F16"/>
    <w:rsid w:val="009E1E07"/>
    <w:rsid w:val="009E37AC"/>
    <w:rsid w:val="009E6ADE"/>
    <w:rsid w:val="009E76F4"/>
    <w:rsid w:val="009F049C"/>
    <w:rsid w:val="009F25CB"/>
    <w:rsid w:val="009F4EAA"/>
    <w:rsid w:val="009F5B63"/>
    <w:rsid w:val="009F5E9F"/>
    <w:rsid w:val="009F6613"/>
    <w:rsid w:val="009F764A"/>
    <w:rsid w:val="00A0096C"/>
    <w:rsid w:val="00A00CE8"/>
    <w:rsid w:val="00A00E0E"/>
    <w:rsid w:val="00A07458"/>
    <w:rsid w:val="00A10B89"/>
    <w:rsid w:val="00A1702F"/>
    <w:rsid w:val="00A17D25"/>
    <w:rsid w:val="00A17E75"/>
    <w:rsid w:val="00A20307"/>
    <w:rsid w:val="00A25E15"/>
    <w:rsid w:val="00A268C0"/>
    <w:rsid w:val="00A27D6A"/>
    <w:rsid w:val="00A319FD"/>
    <w:rsid w:val="00A40BD3"/>
    <w:rsid w:val="00A419FF"/>
    <w:rsid w:val="00A43D2D"/>
    <w:rsid w:val="00A503E7"/>
    <w:rsid w:val="00A512EA"/>
    <w:rsid w:val="00A5474A"/>
    <w:rsid w:val="00A548D9"/>
    <w:rsid w:val="00A54922"/>
    <w:rsid w:val="00A564E0"/>
    <w:rsid w:val="00A566BC"/>
    <w:rsid w:val="00A606B2"/>
    <w:rsid w:val="00A67D26"/>
    <w:rsid w:val="00A714C5"/>
    <w:rsid w:val="00A76636"/>
    <w:rsid w:val="00A811B1"/>
    <w:rsid w:val="00A81292"/>
    <w:rsid w:val="00A8200C"/>
    <w:rsid w:val="00A82EE2"/>
    <w:rsid w:val="00A838C5"/>
    <w:rsid w:val="00A86A82"/>
    <w:rsid w:val="00A8713F"/>
    <w:rsid w:val="00A90AA5"/>
    <w:rsid w:val="00A93249"/>
    <w:rsid w:val="00A94218"/>
    <w:rsid w:val="00A9519E"/>
    <w:rsid w:val="00A95B9F"/>
    <w:rsid w:val="00A95DD2"/>
    <w:rsid w:val="00A95FBA"/>
    <w:rsid w:val="00A97367"/>
    <w:rsid w:val="00A97E85"/>
    <w:rsid w:val="00AA021E"/>
    <w:rsid w:val="00AA18AC"/>
    <w:rsid w:val="00AA5D30"/>
    <w:rsid w:val="00AA746E"/>
    <w:rsid w:val="00AB08B1"/>
    <w:rsid w:val="00AB33B8"/>
    <w:rsid w:val="00AB45EB"/>
    <w:rsid w:val="00AB569B"/>
    <w:rsid w:val="00AB658A"/>
    <w:rsid w:val="00AC1217"/>
    <w:rsid w:val="00AC37D3"/>
    <w:rsid w:val="00AC5954"/>
    <w:rsid w:val="00AD2BC8"/>
    <w:rsid w:val="00AD397D"/>
    <w:rsid w:val="00AD3C11"/>
    <w:rsid w:val="00AD422E"/>
    <w:rsid w:val="00AD4F28"/>
    <w:rsid w:val="00AE2394"/>
    <w:rsid w:val="00AE3368"/>
    <w:rsid w:val="00AE635A"/>
    <w:rsid w:val="00AF32ED"/>
    <w:rsid w:val="00AF6391"/>
    <w:rsid w:val="00B002D0"/>
    <w:rsid w:val="00B0213A"/>
    <w:rsid w:val="00B0339E"/>
    <w:rsid w:val="00B071E5"/>
    <w:rsid w:val="00B11AAA"/>
    <w:rsid w:val="00B12FEA"/>
    <w:rsid w:val="00B131C1"/>
    <w:rsid w:val="00B13BA4"/>
    <w:rsid w:val="00B15EB1"/>
    <w:rsid w:val="00B15F38"/>
    <w:rsid w:val="00B17630"/>
    <w:rsid w:val="00B20FEA"/>
    <w:rsid w:val="00B31080"/>
    <w:rsid w:val="00B32241"/>
    <w:rsid w:val="00B3356C"/>
    <w:rsid w:val="00B36778"/>
    <w:rsid w:val="00B37D32"/>
    <w:rsid w:val="00B40FBC"/>
    <w:rsid w:val="00B41E87"/>
    <w:rsid w:val="00B43F80"/>
    <w:rsid w:val="00B4772C"/>
    <w:rsid w:val="00B5012A"/>
    <w:rsid w:val="00B543EA"/>
    <w:rsid w:val="00B55211"/>
    <w:rsid w:val="00B55CA9"/>
    <w:rsid w:val="00B57FC8"/>
    <w:rsid w:val="00B604E1"/>
    <w:rsid w:val="00B612EF"/>
    <w:rsid w:val="00B67C64"/>
    <w:rsid w:val="00B7273A"/>
    <w:rsid w:val="00B72D85"/>
    <w:rsid w:val="00B764B3"/>
    <w:rsid w:val="00B76CA0"/>
    <w:rsid w:val="00B80CF0"/>
    <w:rsid w:val="00B8195D"/>
    <w:rsid w:val="00B85E17"/>
    <w:rsid w:val="00B87EE0"/>
    <w:rsid w:val="00B91EFD"/>
    <w:rsid w:val="00B92283"/>
    <w:rsid w:val="00B97946"/>
    <w:rsid w:val="00B97A97"/>
    <w:rsid w:val="00BA2001"/>
    <w:rsid w:val="00BB04C7"/>
    <w:rsid w:val="00BB2970"/>
    <w:rsid w:val="00BB2A93"/>
    <w:rsid w:val="00BB38CB"/>
    <w:rsid w:val="00BB4949"/>
    <w:rsid w:val="00BB5AD8"/>
    <w:rsid w:val="00BC0546"/>
    <w:rsid w:val="00BC0ADB"/>
    <w:rsid w:val="00BC38AD"/>
    <w:rsid w:val="00BC3DDC"/>
    <w:rsid w:val="00BC639B"/>
    <w:rsid w:val="00BD2983"/>
    <w:rsid w:val="00BD3E97"/>
    <w:rsid w:val="00BD57BD"/>
    <w:rsid w:val="00BD5D4B"/>
    <w:rsid w:val="00BD688B"/>
    <w:rsid w:val="00BD7529"/>
    <w:rsid w:val="00BD7BEE"/>
    <w:rsid w:val="00BE0D06"/>
    <w:rsid w:val="00BE3249"/>
    <w:rsid w:val="00BE461B"/>
    <w:rsid w:val="00BE5186"/>
    <w:rsid w:val="00BF094B"/>
    <w:rsid w:val="00BF13CA"/>
    <w:rsid w:val="00BF26CF"/>
    <w:rsid w:val="00BF3796"/>
    <w:rsid w:val="00BF43DE"/>
    <w:rsid w:val="00BF46FC"/>
    <w:rsid w:val="00BF7E3C"/>
    <w:rsid w:val="00C01A15"/>
    <w:rsid w:val="00C033E1"/>
    <w:rsid w:val="00C03AFA"/>
    <w:rsid w:val="00C03DE2"/>
    <w:rsid w:val="00C0453F"/>
    <w:rsid w:val="00C07F44"/>
    <w:rsid w:val="00C118E3"/>
    <w:rsid w:val="00C12AB3"/>
    <w:rsid w:val="00C153FE"/>
    <w:rsid w:val="00C16339"/>
    <w:rsid w:val="00C2084C"/>
    <w:rsid w:val="00C264A5"/>
    <w:rsid w:val="00C30FD7"/>
    <w:rsid w:val="00C315BD"/>
    <w:rsid w:val="00C315DC"/>
    <w:rsid w:val="00C33731"/>
    <w:rsid w:val="00C3616C"/>
    <w:rsid w:val="00C36A1D"/>
    <w:rsid w:val="00C37519"/>
    <w:rsid w:val="00C40361"/>
    <w:rsid w:val="00C40AB9"/>
    <w:rsid w:val="00C40D2D"/>
    <w:rsid w:val="00C42722"/>
    <w:rsid w:val="00C45291"/>
    <w:rsid w:val="00C454E5"/>
    <w:rsid w:val="00C465E3"/>
    <w:rsid w:val="00C530DA"/>
    <w:rsid w:val="00C556E3"/>
    <w:rsid w:val="00C55937"/>
    <w:rsid w:val="00C57CED"/>
    <w:rsid w:val="00C57E5B"/>
    <w:rsid w:val="00C65028"/>
    <w:rsid w:val="00C66456"/>
    <w:rsid w:val="00C66B2B"/>
    <w:rsid w:val="00C72280"/>
    <w:rsid w:val="00C74678"/>
    <w:rsid w:val="00C802A0"/>
    <w:rsid w:val="00C805EC"/>
    <w:rsid w:val="00C81726"/>
    <w:rsid w:val="00C82A6B"/>
    <w:rsid w:val="00C8341C"/>
    <w:rsid w:val="00C837E4"/>
    <w:rsid w:val="00C84314"/>
    <w:rsid w:val="00C860CE"/>
    <w:rsid w:val="00C86D46"/>
    <w:rsid w:val="00C90B5D"/>
    <w:rsid w:val="00C95826"/>
    <w:rsid w:val="00C95BCD"/>
    <w:rsid w:val="00C97C92"/>
    <w:rsid w:val="00CA20A5"/>
    <w:rsid w:val="00CA2A10"/>
    <w:rsid w:val="00CB1180"/>
    <w:rsid w:val="00CB61E5"/>
    <w:rsid w:val="00CB6CF7"/>
    <w:rsid w:val="00CC047E"/>
    <w:rsid w:val="00CC17D8"/>
    <w:rsid w:val="00CC1994"/>
    <w:rsid w:val="00CC3CDE"/>
    <w:rsid w:val="00CD25C7"/>
    <w:rsid w:val="00CD3A0B"/>
    <w:rsid w:val="00CD7FBF"/>
    <w:rsid w:val="00CE24BE"/>
    <w:rsid w:val="00CE324E"/>
    <w:rsid w:val="00CE61F1"/>
    <w:rsid w:val="00CE6EBD"/>
    <w:rsid w:val="00CF0A0D"/>
    <w:rsid w:val="00CF0EFA"/>
    <w:rsid w:val="00CF119F"/>
    <w:rsid w:val="00CF7E31"/>
    <w:rsid w:val="00D01AAC"/>
    <w:rsid w:val="00D01ED3"/>
    <w:rsid w:val="00D06594"/>
    <w:rsid w:val="00D0722D"/>
    <w:rsid w:val="00D12C99"/>
    <w:rsid w:val="00D1341A"/>
    <w:rsid w:val="00D146CF"/>
    <w:rsid w:val="00D14AA7"/>
    <w:rsid w:val="00D15E3F"/>
    <w:rsid w:val="00D15FC0"/>
    <w:rsid w:val="00D20513"/>
    <w:rsid w:val="00D301C5"/>
    <w:rsid w:val="00D30E22"/>
    <w:rsid w:val="00D3318C"/>
    <w:rsid w:val="00D35067"/>
    <w:rsid w:val="00D3655E"/>
    <w:rsid w:val="00D36A7B"/>
    <w:rsid w:val="00D37390"/>
    <w:rsid w:val="00D37ACA"/>
    <w:rsid w:val="00D404FD"/>
    <w:rsid w:val="00D43A83"/>
    <w:rsid w:val="00D43ACE"/>
    <w:rsid w:val="00D50072"/>
    <w:rsid w:val="00D5025A"/>
    <w:rsid w:val="00D51C0D"/>
    <w:rsid w:val="00D53524"/>
    <w:rsid w:val="00D53CAA"/>
    <w:rsid w:val="00D55BFD"/>
    <w:rsid w:val="00D5658D"/>
    <w:rsid w:val="00D61FAE"/>
    <w:rsid w:val="00D660D9"/>
    <w:rsid w:val="00D7126F"/>
    <w:rsid w:val="00D717AF"/>
    <w:rsid w:val="00D73A82"/>
    <w:rsid w:val="00D73D0C"/>
    <w:rsid w:val="00D740BB"/>
    <w:rsid w:val="00D7434A"/>
    <w:rsid w:val="00D76294"/>
    <w:rsid w:val="00D7761A"/>
    <w:rsid w:val="00D82EAA"/>
    <w:rsid w:val="00D856B7"/>
    <w:rsid w:val="00D87BB2"/>
    <w:rsid w:val="00D90239"/>
    <w:rsid w:val="00D91703"/>
    <w:rsid w:val="00D93217"/>
    <w:rsid w:val="00D94490"/>
    <w:rsid w:val="00D95AE8"/>
    <w:rsid w:val="00DA032A"/>
    <w:rsid w:val="00DA1565"/>
    <w:rsid w:val="00DA5DD2"/>
    <w:rsid w:val="00DA7AD4"/>
    <w:rsid w:val="00DB0280"/>
    <w:rsid w:val="00DB474D"/>
    <w:rsid w:val="00DB558C"/>
    <w:rsid w:val="00DB7C20"/>
    <w:rsid w:val="00DC10FC"/>
    <w:rsid w:val="00DC291F"/>
    <w:rsid w:val="00DC527E"/>
    <w:rsid w:val="00DC603A"/>
    <w:rsid w:val="00DC646F"/>
    <w:rsid w:val="00DC71FB"/>
    <w:rsid w:val="00DD053C"/>
    <w:rsid w:val="00DD1DCE"/>
    <w:rsid w:val="00DD1EB5"/>
    <w:rsid w:val="00DD4A58"/>
    <w:rsid w:val="00DD58FA"/>
    <w:rsid w:val="00DD6846"/>
    <w:rsid w:val="00DD695F"/>
    <w:rsid w:val="00DD779D"/>
    <w:rsid w:val="00DE183D"/>
    <w:rsid w:val="00DE36CA"/>
    <w:rsid w:val="00DE3CC0"/>
    <w:rsid w:val="00DE4B40"/>
    <w:rsid w:val="00DE5E33"/>
    <w:rsid w:val="00DE61AE"/>
    <w:rsid w:val="00DE63B0"/>
    <w:rsid w:val="00DE7FC4"/>
    <w:rsid w:val="00DF1976"/>
    <w:rsid w:val="00DF34C2"/>
    <w:rsid w:val="00DF409A"/>
    <w:rsid w:val="00E01880"/>
    <w:rsid w:val="00E030BA"/>
    <w:rsid w:val="00E05BA2"/>
    <w:rsid w:val="00E05D9A"/>
    <w:rsid w:val="00E07014"/>
    <w:rsid w:val="00E143C1"/>
    <w:rsid w:val="00E15425"/>
    <w:rsid w:val="00E206DA"/>
    <w:rsid w:val="00E22950"/>
    <w:rsid w:val="00E2365D"/>
    <w:rsid w:val="00E25AA2"/>
    <w:rsid w:val="00E26FF2"/>
    <w:rsid w:val="00E31FA5"/>
    <w:rsid w:val="00E3363F"/>
    <w:rsid w:val="00E34DAA"/>
    <w:rsid w:val="00E36F8D"/>
    <w:rsid w:val="00E40591"/>
    <w:rsid w:val="00E4148C"/>
    <w:rsid w:val="00E438A8"/>
    <w:rsid w:val="00E46F10"/>
    <w:rsid w:val="00E506FC"/>
    <w:rsid w:val="00E55608"/>
    <w:rsid w:val="00E55D26"/>
    <w:rsid w:val="00E602C1"/>
    <w:rsid w:val="00E6143D"/>
    <w:rsid w:val="00E646E6"/>
    <w:rsid w:val="00E653ED"/>
    <w:rsid w:val="00E77350"/>
    <w:rsid w:val="00E82CD0"/>
    <w:rsid w:val="00E84814"/>
    <w:rsid w:val="00E84E34"/>
    <w:rsid w:val="00E8557A"/>
    <w:rsid w:val="00E90A39"/>
    <w:rsid w:val="00E92E41"/>
    <w:rsid w:val="00E9578D"/>
    <w:rsid w:val="00E95DFF"/>
    <w:rsid w:val="00EA0D59"/>
    <w:rsid w:val="00EA1061"/>
    <w:rsid w:val="00EA3152"/>
    <w:rsid w:val="00EA5A08"/>
    <w:rsid w:val="00EA710E"/>
    <w:rsid w:val="00EA7600"/>
    <w:rsid w:val="00EB0447"/>
    <w:rsid w:val="00EB6C66"/>
    <w:rsid w:val="00EB74C2"/>
    <w:rsid w:val="00EB77DC"/>
    <w:rsid w:val="00EC0EF0"/>
    <w:rsid w:val="00EC13CE"/>
    <w:rsid w:val="00EC5EE7"/>
    <w:rsid w:val="00ED0489"/>
    <w:rsid w:val="00ED0793"/>
    <w:rsid w:val="00ED253A"/>
    <w:rsid w:val="00ED3B7F"/>
    <w:rsid w:val="00EE2DA1"/>
    <w:rsid w:val="00EE3A73"/>
    <w:rsid w:val="00EE5179"/>
    <w:rsid w:val="00EE7C84"/>
    <w:rsid w:val="00EF082D"/>
    <w:rsid w:val="00EF7581"/>
    <w:rsid w:val="00F03560"/>
    <w:rsid w:val="00F036FA"/>
    <w:rsid w:val="00F039DA"/>
    <w:rsid w:val="00F04AF5"/>
    <w:rsid w:val="00F115C9"/>
    <w:rsid w:val="00F21F5E"/>
    <w:rsid w:val="00F21FCA"/>
    <w:rsid w:val="00F231D2"/>
    <w:rsid w:val="00F2333E"/>
    <w:rsid w:val="00F25DE7"/>
    <w:rsid w:val="00F27519"/>
    <w:rsid w:val="00F31F22"/>
    <w:rsid w:val="00F33B95"/>
    <w:rsid w:val="00F3555D"/>
    <w:rsid w:val="00F36955"/>
    <w:rsid w:val="00F408DA"/>
    <w:rsid w:val="00F42081"/>
    <w:rsid w:val="00F54F7D"/>
    <w:rsid w:val="00F553B4"/>
    <w:rsid w:val="00F55623"/>
    <w:rsid w:val="00F60E0D"/>
    <w:rsid w:val="00F65660"/>
    <w:rsid w:val="00F66D6F"/>
    <w:rsid w:val="00F70DCF"/>
    <w:rsid w:val="00F71087"/>
    <w:rsid w:val="00F727C7"/>
    <w:rsid w:val="00F74B1E"/>
    <w:rsid w:val="00F7616C"/>
    <w:rsid w:val="00F7748B"/>
    <w:rsid w:val="00F82136"/>
    <w:rsid w:val="00F83AA7"/>
    <w:rsid w:val="00F84BE6"/>
    <w:rsid w:val="00F8582C"/>
    <w:rsid w:val="00F860B0"/>
    <w:rsid w:val="00F90CD3"/>
    <w:rsid w:val="00F91453"/>
    <w:rsid w:val="00F91CF6"/>
    <w:rsid w:val="00F94E8F"/>
    <w:rsid w:val="00F95438"/>
    <w:rsid w:val="00F96635"/>
    <w:rsid w:val="00FA002E"/>
    <w:rsid w:val="00FA6C4E"/>
    <w:rsid w:val="00FA746F"/>
    <w:rsid w:val="00FB011D"/>
    <w:rsid w:val="00FB1A18"/>
    <w:rsid w:val="00FB1ED3"/>
    <w:rsid w:val="00FB3BB5"/>
    <w:rsid w:val="00FC472B"/>
    <w:rsid w:val="00FC6FED"/>
    <w:rsid w:val="00FD4177"/>
    <w:rsid w:val="00FD4360"/>
    <w:rsid w:val="00FD50A5"/>
    <w:rsid w:val="00FE424F"/>
    <w:rsid w:val="00FE54C9"/>
    <w:rsid w:val="00FE65FC"/>
    <w:rsid w:val="00FF3716"/>
    <w:rsid w:val="00FF3851"/>
    <w:rsid w:val="00FF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B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B3B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39"/>
    <w:rsid w:val="00D55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aliases w:val="Письмо в Интернет"/>
    <w:basedOn w:val="a"/>
    <w:rsid w:val="00B43F80"/>
    <w:pPr>
      <w:widowControl w:val="0"/>
      <w:autoSpaceDE w:val="0"/>
      <w:autoSpaceDN w:val="0"/>
      <w:jc w:val="both"/>
    </w:pPr>
    <w:rPr>
      <w:sz w:val="20"/>
      <w:szCs w:val="20"/>
    </w:rPr>
  </w:style>
  <w:style w:type="paragraph" w:customStyle="1" w:styleId="ConsNormal">
    <w:name w:val="ConsNormal"/>
    <w:rsid w:val="009D6F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5A26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2607"/>
  </w:style>
  <w:style w:type="paragraph" w:styleId="2">
    <w:name w:val="Body Text 2"/>
    <w:basedOn w:val="a"/>
    <w:rsid w:val="008D44A3"/>
    <w:pPr>
      <w:spacing w:after="120" w:line="480" w:lineRule="auto"/>
    </w:pPr>
  </w:style>
  <w:style w:type="paragraph" w:styleId="a7">
    <w:name w:val="header"/>
    <w:basedOn w:val="a"/>
    <w:rsid w:val="00753AA3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862026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862026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link w:val="21"/>
    <w:rsid w:val="001D7D75"/>
    <w:rPr>
      <w:rFonts w:ascii="Arial" w:eastAsia="Arial" w:hAnsi="Arial" w:cs="Arial"/>
      <w:sz w:val="17"/>
      <w:szCs w:val="17"/>
    </w:rPr>
  </w:style>
  <w:style w:type="character" w:customStyle="1" w:styleId="aa">
    <w:name w:val="Основной текст_"/>
    <w:link w:val="1"/>
    <w:rsid w:val="001D7D75"/>
    <w:rPr>
      <w:rFonts w:ascii="Arial" w:eastAsia="Arial" w:hAnsi="Arial" w:cs="Arial"/>
      <w:sz w:val="14"/>
      <w:szCs w:val="14"/>
    </w:rPr>
  </w:style>
  <w:style w:type="paragraph" w:customStyle="1" w:styleId="21">
    <w:name w:val="Основной текст (2)"/>
    <w:basedOn w:val="a"/>
    <w:link w:val="20"/>
    <w:rsid w:val="001D7D75"/>
    <w:pPr>
      <w:widowControl w:val="0"/>
    </w:pPr>
    <w:rPr>
      <w:rFonts w:ascii="Arial" w:eastAsia="Arial" w:hAnsi="Arial" w:cs="Arial"/>
      <w:sz w:val="17"/>
      <w:szCs w:val="17"/>
    </w:rPr>
  </w:style>
  <w:style w:type="paragraph" w:customStyle="1" w:styleId="1">
    <w:name w:val="Основной текст1"/>
    <w:basedOn w:val="a"/>
    <w:link w:val="aa"/>
    <w:rsid w:val="001D7D75"/>
    <w:pPr>
      <w:widowControl w:val="0"/>
      <w:spacing w:after="70"/>
    </w:pPr>
    <w:rPr>
      <w:rFonts w:ascii="Arial" w:eastAsia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B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B3B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39"/>
    <w:rsid w:val="00D55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aliases w:val="Письмо в Интернет"/>
    <w:basedOn w:val="a"/>
    <w:rsid w:val="00B43F80"/>
    <w:pPr>
      <w:widowControl w:val="0"/>
      <w:autoSpaceDE w:val="0"/>
      <w:autoSpaceDN w:val="0"/>
      <w:jc w:val="both"/>
    </w:pPr>
    <w:rPr>
      <w:sz w:val="20"/>
      <w:szCs w:val="20"/>
    </w:rPr>
  </w:style>
  <w:style w:type="paragraph" w:customStyle="1" w:styleId="ConsNormal">
    <w:name w:val="ConsNormal"/>
    <w:rsid w:val="009D6F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5A26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2607"/>
  </w:style>
  <w:style w:type="paragraph" w:styleId="2">
    <w:name w:val="Body Text 2"/>
    <w:basedOn w:val="a"/>
    <w:rsid w:val="008D44A3"/>
    <w:pPr>
      <w:spacing w:after="120" w:line="480" w:lineRule="auto"/>
    </w:pPr>
  </w:style>
  <w:style w:type="paragraph" w:styleId="a7">
    <w:name w:val="header"/>
    <w:basedOn w:val="a"/>
    <w:rsid w:val="00753AA3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862026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862026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link w:val="21"/>
    <w:rsid w:val="001D7D75"/>
    <w:rPr>
      <w:rFonts w:ascii="Arial" w:eastAsia="Arial" w:hAnsi="Arial" w:cs="Arial"/>
      <w:sz w:val="17"/>
      <w:szCs w:val="17"/>
    </w:rPr>
  </w:style>
  <w:style w:type="character" w:customStyle="1" w:styleId="aa">
    <w:name w:val="Основной текст_"/>
    <w:link w:val="1"/>
    <w:rsid w:val="001D7D75"/>
    <w:rPr>
      <w:rFonts w:ascii="Arial" w:eastAsia="Arial" w:hAnsi="Arial" w:cs="Arial"/>
      <w:sz w:val="14"/>
      <w:szCs w:val="14"/>
    </w:rPr>
  </w:style>
  <w:style w:type="paragraph" w:customStyle="1" w:styleId="21">
    <w:name w:val="Основной текст (2)"/>
    <w:basedOn w:val="a"/>
    <w:link w:val="20"/>
    <w:rsid w:val="001D7D75"/>
    <w:pPr>
      <w:widowControl w:val="0"/>
    </w:pPr>
    <w:rPr>
      <w:rFonts w:ascii="Arial" w:eastAsia="Arial" w:hAnsi="Arial" w:cs="Arial"/>
      <w:sz w:val="17"/>
      <w:szCs w:val="17"/>
    </w:rPr>
  </w:style>
  <w:style w:type="paragraph" w:customStyle="1" w:styleId="1">
    <w:name w:val="Основной текст1"/>
    <w:basedOn w:val="a"/>
    <w:link w:val="aa"/>
    <w:rsid w:val="001D7D75"/>
    <w:pPr>
      <w:widowControl w:val="0"/>
      <w:spacing w:after="70"/>
    </w:pPr>
    <w:rPr>
      <w:rFonts w:ascii="Arial" w:eastAsia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1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E68E6-F771-4110-92A4-2EB0192FD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5489</Characters>
  <Application>Microsoft Office Word</Application>
  <DocSecurity>4</DocSecurity>
  <Lines>45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JSC "Nesk"</Company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Грузденко Ирина Владимировна</dc:creator>
  <cp:lastModifiedBy>Соболевская Майя Владимировна</cp:lastModifiedBy>
  <cp:revision>2</cp:revision>
  <cp:lastPrinted>2023-11-28T06:36:00Z</cp:lastPrinted>
  <dcterms:created xsi:type="dcterms:W3CDTF">2026-03-25T10:07:00Z</dcterms:created>
  <dcterms:modified xsi:type="dcterms:W3CDTF">2026-03-25T10:07:00Z</dcterms:modified>
</cp:coreProperties>
</file>